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B8208B" w14:textId="30DE63D4" w:rsidR="00386E3E" w:rsidRPr="00B06C75" w:rsidRDefault="00386E3E" w:rsidP="00386E3E">
      <w:pPr>
        <w:ind w:left="10620"/>
        <w:rPr>
          <w:rFonts w:ascii="Times New Roman" w:hAnsi="Times New Roman" w:cs="Times New Roman"/>
          <w:sz w:val="24"/>
          <w:szCs w:val="24"/>
        </w:rPr>
      </w:pPr>
      <w:r w:rsidRPr="00B06C75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02775" w:rsidRPr="00B06C75">
        <w:rPr>
          <w:rFonts w:ascii="Times New Roman" w:hAnsi="Times New Roman" w:cs="Times New Roman"/>
          <w:sz w:val="24"/>
          <w:szCs w:val="24"/>
        </w:rPr>
        <w:t>7</w:t>
      </w:r>
      <w:r w:rsidRPr="00B06C75">
        <w:rPr>
          <w:rFonts w:ascii="Times New Roman" w:hAnsi="Times New Roman" w:cs="Times New Roman"/>
          <w:sz w:val="24"/>
          <w:szCs w:val="24"/>
        </w:rPr>
        <w:t xml:space="preserve"> к муниципальной </w:t>
      </w:r>
      <w:r w:rsidR="0083022C" w:rsidRPr="00B06C75">
        <w:rPr>
          <w:rFonts w:ascii="Times New Roman" w:hAnsi="Times New Roman" w:cs="Times New Roman"/>
          <w:sz w:val="24"/>
          <w:szCs w:val="24"/>
        </w:rPr>
        <w:t>п</w:t>
      </w:r>
      <w:r w:rsidRPr="00B06C75">
        <w:rPr>
          <w:rFonts w:ascii="Times New Roman" w:hAnsi="Times New Roman" w:cs="Times New Roman"/>
          <w:sz w:val="24"/>
          <w:szCs w:val="24"/>
        </w:rPr>
        <w:t>рограмме «</w:t>
      </w:r>
      <w:r w:rsidR="00AB207A" w:rsidRPr="00B06C75">
        <w:rPr>
          <w:rFonts w:ascii="Times New Roman" w:hAnsi="Times New Roman" w:cs="Times New Roman"/>
          <w:sz w:val="24"/>
          <w:szCs w:val="24"/>
        </w:rPr>
        <w:t>Развитие жилищно-коммунального хозяйства, защита населения и территории от чрезвычайных ситуаций в Ипатовском городском округе Ставропольского края</w:t>
      </w:r>
      <w:r w:rsidRPr="00B06C75">
        <w:rPr>
          <w:rFonts w:ascii="Times New Roman" w:hAnsi="Times New Roman" w:cs="Times New Roman"/>
          <w:sz w:val="24"/>
          <w:szCs w:val="24"/>
        </w:rPr>
        <w:t>»</w:t>
      </w:r>
    </w:p>
    <w:p w14:paraId="67C55873" w14:textId="77777777" w:rsidR="00386E3E" w:rsidRPr="00B06C75" w:rsidRDefault="00386E3E" w:rsidP="00386E3E">
      <w:pPr>
        <w:spacing w:line="240" w:lineRule="exact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18DF1975" w14:textId="77777777" w:rsidR="00386E3E" w:rsidRPr="00B06C75" w:rsidRDefault="00386E3E" w:rsidP="00386E3E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caps/>
          <w:sz w:val="24"/>
          <w:szCs w:val="24"/>
        </w:rPr>
      </w:pPr>
      <w:r w:rsidRPr="00B06C75">
        <w:rPr>
          <w:rFonts w:ascii="Times New Roman" w:hAnsi="Times New Roman" w:cs="Times New Roman"/>
          <w:caps/>
          <w:sz w:val="24"/>
          <w:szCs w:val="24"/>
        </w:rPr>
        <w:t>объемы и источники</w:t>
      </w:r>
    </w:p>
    <w:p w14:paraId="41E063A3" w14:textId="77777777" w:rsidR="00386E3E" w:rsidRPr="00B06C75" w:rsidRDefault="00386E3E" w:rsidP="00386E3E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6C75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B06C75">
        <w:rPr>
          <w:rFonts w:ascii="Times New Roman" w:hAnsi="Times New Roman" w:cs="Times New Roman"/>
          <w:spacing w:val="-4"/>
          <w:sz w:val="24"/>
          <w:szCs w:val="24"/>
        </w:rPr>
        <w:t xml:space="preserve">финансового обеспечения </w:t>
      </w:r>
      <w:r w:rsidRPr="00B06C75">
        <w:rPr>
          <w:rFonts w:ascii="Times New Roman" w:hAnsi="Times New Roman" w:cs="Times New Roman"/>
          <w:sz w:val="24"/>
          <w:szCs w:val="24"/>
        </w:rPr>
        <w:t>муниципальной программы «</w:t>
      </w:r>
      <w:r w:rsidR="00AB207A" w:rsidRPr="00B06C75">
        <w:rPr>
          <w:rFonts w:ascii="Times New Roman" w:hAnsi="Times New Roman" w:cs="Times New Roman"/>
          <w:sz w:val="24"/>
          <w:szCs w:val="24"/>
        </w:rPr>
        <w:t>Развитие жилищно-коммунального хозяйства, защита населения и территории от чрезвычайных ситуаций в Ипатовском городском округе Ставропольского края</w:t>
      </w:r>
      <w:r w:rsidRPr="00B06C75">
        <w:rPr>
          <w:rFonts w:ascii="Times New Roman" w:hAnsi="Times New Roman" w:cs="Times New Roman"/>
          <w:sz w:val="24"/>
          <w:szCs w:val="24"/>
        </w:rPr>
        <w:t>»</w:t>
      </w:r>
    </w:p>
    <w:p w14:paraId="585B3EA7" w14:textId="77777777" w:rsidR="00386E3E" w:rsidRPr="00B06C75" w:rsidRDefault="00386E3E" w:rsidP="00386E3E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51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2414"/>
        <w:gridCol w:w="3727"/>
        <w:gridCol w:w="1237"/>
        <w:gridCol w:w="1264"/>
        <w:gridCol w:w="1270"/>
        <w:gridCol w:w="1400"/>
        <w:gridCol w:w="1412"/>
        <w:gridCol w:w="1439"/>
      </w:tblGrid>
      <w:tr w:rsidR="00386E3E" w:rsidRPr="0012202E" w14:paraId="717C5550" w14:textId="77777777" w:rsidTr="00DD511F">
        <w:trPr>
          <w:trHeight w:val="280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6FB9" w14:textId="77777777" w:rsidR="00386E3E" w:rsidRPr="0012202E" w:rsidRDefault="00386E3E" w:rsidP="00575B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6EDEAFF" w14:textId="77777777" w:rsidR="00386E3E" w:rsidRPr="0012202E" w:rsidRDefault="00386E3E" w:rsidP="00575B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E37F" w14:textId="77777777" w:rsidR="00386E3E" w:rsidRPr="0012202E" w:rsidRDefault="00386E3E" w:rsidP="00575B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Программы,</w:t>
            </w:r>
          </w:p>
          <w:p w14:paraId="46905514" w14:textId="77777777" w:rsidR="00386E3E" w:rsidRPr="0012202E" w:rsidRDefault="00386E3E" w:rsidP="00575B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Программы, основного</w:t>
            </w:r>
          </w:p>
          <w:p w14:paraId="2A1CC738" w14:textId="77777777" w:rsidR="00386E3E" w:rsidRPr="0012202E" w:rsidRDefault="00386E3E" w:rsidP="00575B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мероприятия подпрограммы</w:t>
            </w:r>
          </w:p>
          <w:p w14:paraId="2D1378DA" w14:textId="77777777" w:rsidR="00386E3E" w:rsidRPr="0012202E" w:rsidRDefault="00386E3E" w:rsidP="00575B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FDF0" w14:textId="77777777" w:rsidR="00386E3E" w:rsidRPr="0012202E" w:rsidRDefault="00386E3E" w:rsidP="00575BD5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Источники финансового обеспечения по ответственному исполнителю, соисполнителю, участнику программы, подпрограммы, основному мероприятию подпрограммы Программы</w:t>
            </w:r>
          </w:p>
        </w:tc>
        <w:tc>
          <w:tcPr>
            <w:tcW w:w="26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DC99E" w14:textId="77777777" w:rsidR="00386E3E" w:rsidRPr="0012202E" w:rsidRDefault="00386E3E" w:rsidP="00575BD5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по годам (тыс. рублей)</w:t>
            </w:r>
          </w:p>
        </w:tc>
      </w:tr>
      <w:tr w:rsidR="00575BD5" w:rsidRPr="0012202E" w14:paraId="5B65C327" w14:textId="77777777" w:rsidTr="00DD511F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D0A1" w14:textId="77777777" w:rsidR="00386E3E" w:rsidRPr="0012202E" w:rsidRDefault="00386E3E" w:rsidP="00575B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7FFC" w14:textId="77777777" w:rsidR="00386E3E" w:rsidRPr="0012202E" w:rsidRDefault="00386E3E" w:rsidP="00575B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DC08" w14:textId="77777777" w:rsidR="00386E3E" w:rsidRPr="0012202E" w:rsidRDefault="00386E3E" w:rsidP="00575BD5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17EB" w14:textId="77777777" w:rsidR="00386E3E" w:rsidRPr="0012202E" w:rsidRDefault="00386E3E" w:rsidP="00575B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B5342" w14:textId="77777777" w:rsidR="00386E3E" w:rsidRPr="0012202E" w:rsidRDefault="00386E3E" w:rsidP="00575B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2022г.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5F05C" w14:textId="77777777" w:rsidR="00386E3E" w:rsidRPr="0012202E" w:rsidRDefault="00386E3E" w:rsidP="00575B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2023г.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2A3AE" w14:textId="77777777" w:rsidR="00386E3E" w:rsidRPr="0012202E" w:rsidRDefault="00386E3E" w:rsidP="00575B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2024г.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E3522" w14:textId="77777777" w:rsidR="00386E3E" w:rsidRPr="0012202E" w:rsidRDefault="00386E3E" w:rsidP="00575B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2025г.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93AE8" w14:textId="77777777" w:rsidR="00386E3E" w:rsidRPr="0012202E" w:rsidRDefault="00386E3E" w:rsidP="00575B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2026г.</w:t>
            </w:r>
          </w:p>
        </w:tc>
      </w:tr>
      <w:tr w:rsidR="00575BD5" w:rsidRPr="0012202E" w14:paraId="23BC1097" w14:textId="77777777" w:rsidTr="00DD511F">
        <w:trPr>
          <w:trHeight w:val="200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8628" w14:textId="77777777" w:rsidR="00386E3E" w:rsidRPr="0012202E" w:rsidRDefault="00386E3E" w:rsidP="00575BD5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A851" w14:textId="77777777" w:rsidR="00386E3E" w:rsidRPr="0012202E" w:rsidRDefault="00386E3E" w:rsidP="00575BD5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2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E199" w14:textId="77777777" w:rsidR="00386E3E" w:rsidRPr="0012202E" w:rsidRDefault="00386E3E" w:rsidP="00575BD5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790EF" w14:textId="77777777" w:rsidR="00386E3E" w:rsidRPr="0012202E" w:rsidRDefault="00386E3E" w:rsidP="00575BD5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FFF50" w14:textId="77777777" w:rsidR="00386E3E" w:rsidRPr="0012202E" w:rsidRDefault="00386E3E" w:rsidP="00575BD5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5569" w14:textId="77777777" w:rsidR="00386E3E" w:rsidRPr="0012202E" w:rsidRDefault="00386E3E" w:rsidP="00575BD5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38393" w14:textId="77777777" w:rsidR="00386E3E" w:rsidRPr="0012202E" w:rsidRDefault="00386E3E" w:rsidP="00575BD5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7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B5D7E" w14:textId="77777777" w:rsidR="00386E3E" w:rsidRPr="0012202E" w:rsidRDefault="00386E3E" w:rsidP="00575BD5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8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825D" w14:textId="77777777" w:rsidR="00386E3E" w:rsidRPr="0012202E" w:rsidRDefault="00386E3E" w:rsidP="00575BD5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9</w:t>
            </w:r>
          </w:p>
        </w:tc>
      </w:tr>
      <w:tr w:rsidR="00515892" w:rsidRPr="0012202E" w14:paraId="07FBBAF0" w14:textId="77777777" w:rsidTr="00DD511F">
        <w:trPr>
          <w:trHeight w:val="200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52C6D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12202E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1496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Программа «</w:t>
            </w:r>
            <w:bookmarkStart w:id="0" w:name="_Hlk53492806"/>
            <w:r w:rsidRPr="0012202E">
              <w:rPr>
                <w:b/>
                <w:bCs/>
                <w:sz w:val="24"/>
                <w:szCs w:val="24"/>
              </w:rPr>
              <w:t xml:space="preserve">Развитие жилищно-коммунального хозяйства, защита населения и территории от чрезвычайных ситуаций в Ипатовском городском округе </w:t>
            </w:r>
            <w:r w:rsidRPr="0012202E">
              <w:rPr>
                <w:b/>
                <w:bCs/>
                <w:sz w:val="24"/>
                <w:szCs w:val="24"/>
              </w:rPr>
              <w:lastRenderedPageBreak/>
              <w:t>Ставропольского края</w:t>
            </w:r>
            <w:bookmarkEnd w:id="0"/>
            <w:r w:rsidRPr="0012202E">
              <w:rPr>
                <w:b/>
                <w:bCs/>
                <w:sz w:val="24"/>
                <w:szCs w:val="24"/>
              </w:rPr>
              <w:t>»</w:t>
            </w:r>
          </w:p>
          <w:p w14:paraId="232080CF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</w:p>
          <w:p w14:paraId="30FA3AA9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94319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BBD0" w14:textId="0A02F8B4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111918,90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CC5B" w14:textId="2DBE6571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67349,41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7A38" w14:textId="0ABCA050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67349,41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662F" w14:textId="376A073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67349,41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053C" w14:textId="58D5AB18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67349,41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9D06" w14:textId="51CFB4CF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67349,41</w:t>
            </w:r>
          </w:p>
        </w:tc>
      </w:tr>
      <w:tr w:rsidR="00515892" w:rsidRPr="0012202E" w14:paraId="46FB1FE2" w14:textId="77777777" w:rsidTr="00DD511F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F2EC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34F5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82A94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бюджетные ассигнования бюджета Ипатовского городского округа Ставропольского края (далее – ассигнования местного бюджета)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4569" w14:textId="1EB812D3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81637,55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19839" w14:textId="4F247936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67349,41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9CB3" w14:textId="300B11EF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67349,41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3845" w14:textId="13D2B92C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67349,41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A693" w14:textId="752C6B11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67349,41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74ABE" w14:textId="5BDFF603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67349,41</w:t>
            </w:r>
          </w:p>
        </w:tc>
      </w:tr>
      <w:tr w:rsidR="00515892" w:rsidRPr="0012202E" w14:paraId="6AEB46A1" w14:textId="77777777" w:rsidTr="00DD511F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2F82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7660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13324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D2CE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03CC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9695" w14:textId="438D88A3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9410" w14:textId="7BCBD830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2406" w14:textId="5CAD8DE6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B78B" w14:textId="6FEB254D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515892" w:rsidRPr="0012202E" w14:paraId="796F670B" w14:textId="77777777" w:rsidTr="00DD511F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1875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3AB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3996F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 xml:space="preserve">- средства бюджета Ставропольского края (далее – </w:t>
            </w:r>
            <w:r w:rsidRPr="0012202E">
              <w:rPr>
                <w:b/>
                <w:bCs/>
                <w:sz w:val="24"/>
                <w:szCs w:val="24"/>
              </w:rPr>
              <w:lastRenderedPageBreak/>
              <w:t>краевой бюджет)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0313" w14:textId="2BB9FF39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30281,35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E23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458F" w14:textId="7E933A53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3B0C" w14:textId="473DAD3E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E265" w14:textId="1DC84729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2EE3" w14:textId="28C1A942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515892" w:rsidRPr="0012202E" w14:paraId="617737B2" w14:textId="77777777" w:rsidTr="00DD511F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141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DBE4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A9664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7549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4E3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152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5BF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7C1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D0D5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</w:tr>
      <w:tr w:rsidR="00515892" w:rsidRPr="0012202E" w14:paraId="506EA4CA" w14:textId="77777777" w:rsidTr="00DD511F">
        <w:trPr>
          <w:trHeight w:val="88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89F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9D4E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CA35CE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EF230" w14:textId="3ACB910C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101554,30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1DC073" w14:textId="6621808B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67349,41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6CF1A3" w14:textId="1584D63D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67349,41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EEFC7" w14:textId="47A37EF2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67349,41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17EFB" w14:textId="79293194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67349,41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314D47" w14:textId="5EA69344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67349,41</w:t>
            </w:r>
          </w:p>
        </w:tc>
      </w:tr>
      <w:tr w:rsidR="00515892" w:rsidRPr="0012202E" w14:paraId="2C21D5F9" w14:textId="77777777" w:rsidTr="00B06C75">
        <w:trPr>
          <w:trHeight w:val="36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D50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2BF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0E61DA" w14:textId="1144226C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В т.ч. участнику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CB2FA" w14:textId="2A171E33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5004,35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FADEF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766E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4150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E73DF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08B0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15892" w:rsidRPr="0012202E" w14:paraId="5F06BBFC" w14:textId="77777777" w:rsidTr="00DD511F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A6E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F89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1838E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E277" w14:textId="1DF4BD02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10364,60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96B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5413,05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E01D" w14:textId="4FE9AFAA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5413,05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BFA1" w14:textId="3E28B8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5413,05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7081" w14:textId="49E6A55C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5413,05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1014" w14:textId="59912D88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5413,05</w:t>
            </w:r>
          </w:p>
        </w:tc>
      </w:tr>
      <w:tr w:rsidR="00515892" w:rsidRPr="0012202E" w14:paraId="1852B1F0" w14:textId="77777777" w:rsidTr="00DD511F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A1F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5E6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FE1E" w14:textId="57AE7A65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 xml:space="preserve">В т.ч. участнику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8BEF" w14:textId="0BB073AF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10314,60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0AC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5363,05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E5B7" w14:textId="7E99470B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5363,05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5A65" w14:textId="25E912C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5363,05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C862" w14:textId="50E73F9F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5363,05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1C77" w14:textId="7D503651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5363,05</w:t>
            </w:r>
          </w:p>
        </w:tc>
      </w:tr>
      <w:tr w:rsidR="00515892" w:rsidRPr="0012202E" w14:paraId="5C235AD9" w14:textId="77777777" w:rsidTr="00DD511F">
        <w:trPr>
          <w:trHeight w:val="2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FA3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BC20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93A2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88D1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8108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2F836" w14:textId="23D74E66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DD19" w14:textId="10AEC732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EBBD" w14:textId="2D0C6985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7B78" w14:textId="13DB349E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515892" w:rsidRPr="0012202E" w14:paraId="54B39491" w14:textId="77777777" w:rsidTr="00DD511F">
        <w:trPr>
          <w:trHeight w:val="27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10FC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6E9B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A93C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2C86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06B0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916F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4723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CE46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34FD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</w:tr>
      <w:tr w:rsidR="00515892" w:rsidRPr="0012202E" w14:paraId="4935572A" w14:textId="77777777" w:rsidTr="00DD511F">
        <w:trPr>
          <w:trHeight w:val="126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76388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12202E">
              <w:rPr>
                <w:b/>
                <w:bCs/>
                <w:sz w:val="24"/>
                <w:szCs w:val="24"/>
              </w:rPr>
              <w:t>.1.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21E9E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«Энергосбережение и повышение энергетической эффективности в Ипатовском городском округе Ставропольского края»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4E71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23FC" w14:textId="7DD288FC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4281,40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59B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4274" w14:textId="68AEC20C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43D7" w14:textId="0B343946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77ED" w14:textId="2F3D33C1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C3B9" w14:textId="14BDC73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515892" w:rsidRPr="0012202E" w14:paraId="0BC99037" w14:textId="77777777" w:rsidTr="00DD511F">
        <w:trPr>
          <w:trHeight w:val="1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C0A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6FD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6BABD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B582" w14:textId="10E0EA4A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214,07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15B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FC7F" w14:textId="139192A3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5BC4" w14:textId="42CC5E3B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60EB" w14:textId="7B760AAB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F4BC" w14:textId="6DD06AA0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515892" w:rsidRPr="0012202E" w14:paraId="2D3B0012" w14:textId="77777777" w:rsidTr="00DD511F">
        <w:trPr>
          <w:trHeight w:val="4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E3F2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8DB3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D8021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349A" w14:textId="045D672D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BDC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6039" w14:textId="410BDC5B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37E2" w14:textId="21FD5460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B662" w14:textId="3DFCE6F8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D345" w14:textId="22278D3A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515892" w:rsidRPr="0012202E" w14:paraId="2A5FAF31" w14:textId="77777777" w:rsidTr="00DD511F">
        <w:trPr>
          <w:trHeight w:val="1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6BA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40F6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09FD0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D8E3" w14:textId="2E870792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4067,33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4CB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D090" w14:textId="5C2E177D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F41C" w14:textId="6189C208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C12C" w14:textId="613571A3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7726" w14:textId="5875380B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515892" w:rsidRPr="0012202E" w14:paraId="2F771667" w14:textId="77777777" w:rsidTr="00DD511F">
        <w:trPr>
          <w:trHeight w:val="11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0C21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2DDA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DF55B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8BE9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3A31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4DC1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CACB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93E1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F92E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15892" w:rsidRPr="0012202E" w14:paraId="60F48D17" w14:textId="77777777" w:rsidTr="00DD511F">
        <w:trPr>
          <w:trHeight w:val="10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34C3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F381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8867A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DD4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901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64AC" w14:textId="395F3050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FBAB" w14:textId="0DA59118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9926" w14:textId="188617BE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3253" w14:textId="5F861D90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515892" w:rsidRPr="0012202E" w14:paraId="2FBA0A07" w14:textId="77777777" w:rsidTr="00DD511F">
        <w:trPr>
          <w:trHeight w:val="1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59DC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766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B744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A816" w14:textId="0B2597DA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4281,40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1B8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B59C" w14:textId="46A14C85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DCCB" w14:textId="7F92AAF8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1749" w14:textId="7E1C93F6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268F" w14:textId="3DA93648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515892" w:rsidRPr="0012202E" w14:paraId="0B7664C7" w14:textId="77777777" w:rsidTr="00DD511F">
        <w:trPr>
          <w:trHeight w:val="1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76F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68F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F03A" w14:textId="5804ECE0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т.ч. участнику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C8FE" w14:textId="7AB05784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4281,40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B601" w14:textId="5A1A501F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166A" w14:textId="105270E1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9003" w14:textId="335CD235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A312" w14:textId="2EB95321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DD87" w14:textId="1786505C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515892" w:rsidRPr="0012202E" w14:paraId="64B83A3E" w14:textId="77777777" w:rsidTr="00DD511F">
        <w:trPr>
          <w:trHeight w:val="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6C5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CD9A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48B7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49AD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  <w:lang w:val="en-US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70B3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70CC" w14:textId="1F34BC83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1FEB" w14:textId="0D890F7A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6417" w14:textId="02A5AB2B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D1DF" w14:textId="37197E6E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515892" w:rsidRPr="0012202E" w14:paraId="686FB636" w14:textId="77777777" w:rsidTr="00DD511F">
        <w:trPr>
          <w:trHeight w:val="11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F3B6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F6C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99B91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F100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796C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F7C8" w14:textId="793D7134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7B71" w14:textId="1021FC80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51FB" w14:textId="3F0C3952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B8F1" w14:textId="651CA8EC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515892" w:rsidRPr="0012202E" w14:paraId="03A2C4FF" w14:textId="77777777" w:rsidTr="00DD511F">
        <w:trPr>
          <w:trHeight w:val="116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2C75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C3B20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том числе следующие основные мероприятия: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246D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2F5C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9404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551E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1686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D61E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02A9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</w:tr>
      <w:tr w:rsidR="00515892" w:rsidRPr="0012202E" w14:paraId="37890A02" w14:textId="77777777" w:rsidTr="00DD511F">
        <w:trPr>
          <w:trHeight w:val="134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C1593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lastRenderedPageBreak/>
              <w:t>I</w:t>
            </w:r>
            <w:r w:rsidRPr="0012202E">
              <w:rPr>
                <w:sz w:val="24"/>
                <w:szCs w:val="24"/>
              </w:rPr>
              <w:t>.1.1.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45EF3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мероприятие: </w:t>
            </w:r>
            <w:proofErr w:type="gramStart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Осуществление мер</w:t>
            </w:r>
            <w:proofErr w:type="gramEnd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направленных на энергосбережение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731C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C30C" w14:textId="0E50D85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4281,40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A75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5698" w14:textId="60F58A4C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D758" w14:textId="784F3153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0171" w14:textId="3A3DC025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27E9" w14:textId="07E2B5DF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29C14CDF" w14:textId="77777777" w:rsidTr="00DD511F">
        <w:trPr>
          <w:trHeight w:val="1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1CBF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98E8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DB0CE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878F" w14:textId="5B88AB5E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214,07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3FA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E208" w14:textId="6B1E1F81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355C" w14:textId="33CBF1E8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C5D7" w14:textId="3E6FFC46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A485" w14:textId="6DFE5B34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6550CEE9" w14:textId="77777777" w:rsidTr="00DD511F">
        <w:trPr>
          <w:trHeight w:val="2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ED69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0E9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B5F17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E3F4" w14:textId="4E6D0149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BF04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B8D9" w14:textId="3A79FB69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1FBF" w14:textId="18776F15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9DBC" w14:textId="21D90FB4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E361" w14:textId="0E324FAF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</w:tr>
      <w:tr w:rsidR="00515892" w:rsidRPr="0012202E" w14:paraId="1BDFAB6E" w14:textId="77777777" w:rsidTr="00DD511F">
        <w:trPr>
          <w:trHeight w:val="1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B63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0E8D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26FC7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0B1F" w14:textId="49A8A81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4067,33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7855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2713" w14:textId="6D88E315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E7B5" w14:textId="7F73E5F3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E27E" w14:textId="64766D1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F082" w14:textId="788797A9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</w:tr>
      <w:tr w:rsidR="00515892" w:rsidRPr="0012202E" w14:paraId="3685E2BC" w14:textId="77777777" w:rsidTr="00DD511F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06CB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3C1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9EECB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9572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1CFE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14C4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6A8A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E09C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AE85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892" w:rsidRPr="0012202E" w14:paraId="5E2F40FE" w14:textId="77777777" w:rsidTr="00DD511F">
        <w:trPr>
          <w:trHeight w:val="2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058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93E4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7C82B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FC4E" w14:textId="0D1D8F71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F84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A19F" w14:textId="3F970BC9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24D5" w14:textId="4D887EBF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D194" w14:textId="7F2C704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D836" w14:textId="0E49D5A5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1C998A40" w14:textId="77777777" w:rsidTr="00DD511F">
        <w:trPr>
          <w:trHeight w:val="2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D450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D5DC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38565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2EF5" w14:textId="2CA79779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4281,40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60D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116A" w14:textId="00142750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EC45" w14:textId="46FD14E0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E7F5" w14:textId="2EEDDF9B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9A7D" w14:textId="2CE5BBFB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6F6E3ED0" w14:textId="77777777" w:rsidTr="00DD511F">
        <w:trPr>
          <w:trHeight w:val="2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189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D3D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8C24" w14:textId="276EB1AF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т.ч. участнику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FAEC" w14:textId="346AC411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4281,40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124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8F2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738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E4C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959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892" w:rsidRPr="0012202E" w14:paraId="01036C56" w14:textId="77777777" w:rsidTr="00DD511F">
        <w:trPr>
          <w:trHeight w:val="1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96EC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A89C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367F6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20B5" w14:textId="6BBC666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9F84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43AD" w14:textId="283E5EA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0A95" w14:textId="5CC0200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BB97" w14:textId="29EBBA3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51F1" w14:textId="59F4ABE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4472F196" w14:textId="77777777" w:rsidTr="00DD511F">
        <w:trPr>
          <w:trHeight w:val="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FD44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00BC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192A9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43968" w14:textId="4E6A4CF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26B8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35D0" w14:textId="4BC5A71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45A7" w14:textId="6F2E618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F062" w14:textId="42B695E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BBD6" w14:textId="07E0303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169BB70B" w14:textId="77777777" w:rsidTr="00DD511F">
        <w:trPr>
          <w:trHeight w:val="219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D040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  <w:lang w:val="en-US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.1.1.1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3E90A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 т.ч. по мероприятию:</w:t>
            </w:r>
          </w:p>
          <w:p w14:paraId="5D0FEA8A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Устройство автономного источника теплоснабжения в административных зданиях с изготовлением проектно-сметной документации</w:t>
            </w:r>
          </w:p>
          <w:p w14:paraId="46A59C08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A7F6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660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F65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E1E9" w14:textId="73831BD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88F9" w14:textId="38098B70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B6CA" w14:textId="62483B4C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2073" w14:textId="6D2987F4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208B1D80" w14:textId="77777777" w:rsidTr="00DD511F">
        <w:trPr>
          <w:trHeight w:val="2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9DD9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7A7D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F2B8A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22B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178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679C" w14:textId="4FB2D61B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AAE7" w14:textId="1C24DD2C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5AF4" w14:textId="134A5AE5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0003" w14:textId="6E30A6A9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512A6D4F" w14:textId="77777777" w:rsidTr="00DD511F">
        <w:trPr>
          <w:trHeight w:val="7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8A0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5D4F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5BE6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566E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858F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C9B7" w14:textId="37728BB1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5A9A" w14:textId="04A1BEE9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C014" w14:textId="27773AD8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9C1B" w14:textId="6E1FDEFC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</w:tr>
      <w:tr w:rsidR="00515892" w:rsidRPr="0012202E" w14:paraId="6AB6BA19" w14:textId="77777777" w:rsidTr="00DD511F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03DB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BD93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9D180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FB56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D1EE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806F" w14:textId="20958996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0E85" w14:textId="59867CE9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E940" w14:textId="76E325C9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E310" w14:textId="253B5F4A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</w:tr>
      <w:tr w:rsidR="00515892" w:rsidRPr="0012202E" w14:paraId="39A9C423" w14:textId="77777777" w:rsidTr="00DD511F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E3E0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706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BF65E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35CA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3E5C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F6D6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380D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090F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8973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892" w:rsidRPr="0012202E" w14:paraId="0D75A1CD" w14:textId="77777777" w:rsidTr="00DD511F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657D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5C1B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5F3DB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F8F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F95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9357" w14:textId="656DE0A6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3970" w14:textId="2A3F1C06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4672" w14:textId="04A3FC3C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4534" w14:textId="6FF98BDF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3F89972F" w14:textId="77777777" w:rsidTr="00DD511F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FB0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644C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98A65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012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4BC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C885" w14:textId="73F0A4A3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44D9" w14:textId="1D4755B6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0AF5" w14:textId="65A0DCDC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0F7A" w14:textId="37F9ED6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0669C6D3" w14:textId="77777777" w:rsidTr="00DD511F">
        <w:trPr>
          <w:trHeight w:val="17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9B41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E1A1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CA2E0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4B23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3670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2D6B" w14:textId="0ECF06E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4DB2" w14:textId="7BA950A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67C0" w14:textId="7ABFD5B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1289" w14:textId="7250252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4BE96482" w14:textId="77777777" w:rsidTr="00DD511F">
        <w:trPr>
          <w:trHeight w:val="16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D30D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79E0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6E216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5AE2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515C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3EA5" w14:textId="70C8345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FC1B" w14:textId="492ED9B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928B" w14:textId="4A9F712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BD34" w14:textId="5CE7177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62600E24" w14:textId="77777777" w:rsidTr="00DD511F">
        <w:trPr>
          <w:trHeight w:val="172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1A94A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.1.1.2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6276" w14:textId="5B9A6A2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 xml:space="preserve">В т.ч. по мероприятию: Проведение работ по замене оконных </w:t>
            </w:r>
            <w:r w:rsidRPr="0012202E">
              <w:rPr>
                <w:sz w:val="24"/>
                <w:szCs w:val="24"/>
              </w:rPr>
              <w:lastRenderedPageBreak/>
              <w:t>блоков в образовательных организациях Ипатовского городского округа Ставропольского края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15E4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C18A" w14:textId="40DDEBD8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4281,40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B2A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BE9D" w14:textId="6797733A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35B1D" w14:textId="7D1801BA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2559" w14:textId="3752AA46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C1EB" w14:textId="3714634F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4611B721" w14:textId="77777777" w:rsidTr="00DD511F">
        <w:trPr>
          <w:trHeight w:val="16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B56A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7AA1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43BE0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B0DC" w14:textId="25103258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1165,00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890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34E9" w14:textId="1979F05C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AEC7" w14:textId="3A402344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E3DA" w14:textId="37D3D301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210D" w14:textId="473B0054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6E6B1F63" w14:textId="77777777" w:rsidTr="00DD511F">
        <w:trPr>
          <w:trHeight w:val="1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B4AC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15DD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9988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D87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045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1150" w14:textId="7A9C5448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FB22" w14:textId="0F997568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35B9" w14:textId="025282A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C309" w14:textId="37F1B1B8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1530FC08" w14:textId="77777777" w:rsidTr="00DD511F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0011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7A1F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D0779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9448" w14:textId="2FEFBD5B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3116,40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7A9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534F" w14:textId="55043699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EBD8" w14:textId="7DD76EB9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97E9" w14:textId="4B9B0753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8256" w14:textId="6571932F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235CC6C4" w14:textId="77777777" w:rsidTr="00DD511F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169C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5A2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62464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0032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5F58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A35C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EBF1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6F7D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00AC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892" w:rsidRPr="0012202E" w14:paraId="4C439BEC" w14:textId="77777777" w:rsidTr="00DD511F">
        <w:trPr>
          <w:trHeight w:val="1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FF7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2E6F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2ED3E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2BC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68D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2F96" w14:textId="70BDE4C5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76C4" w14:textId="6E495D0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51EFB" w14:textId="3CA356E3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84F5" w14:textId="12C13880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2D74E553" w14:textId="77777777" w:rsidTr="00DD511F">
        <w:trPr>
          <w:trHeight w:val="12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7C4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AB8C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1246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C8B1" w14:textId="467E7542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4281,40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102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B0EA" w14:textId="18E3EDA1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C771" w14:textId="275D8895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0A01" w14:textId="4D28CA00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7493" w14:textId="5B4DC591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1409DB93" w14:textId="77777777" w:rsidTr="00DD511F">
        <w:trPr>
          <w:trHeight w:val="1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644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A3B2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B4F81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04FE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6B27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79B5" w14:textId="1296341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D39E" w14:textId="1D20410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3D72" w14:textId="3D3F6F6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3195" w14:textId="2ED2A2F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3029F4FC" w14:textId="77777777" w:rsidTr="00DD511F">
        <w:trPr>
          <w:trHeight w:val="1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963F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C616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19D7D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7B8F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EACD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89BF" w14:textId="4D43200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44F8" w14:textId="356C92C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BD1A" w14:textId="6E3A8B5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7492" w14:textId="3204932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7CDA71F5" w14:textId="77777777" w:rsidTr="00DD511F">
        <w:trPr>
          <w:trHeight w:val="12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A8296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.1.2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496E0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Разработка и актуализация схем теплоснабжения территории Ипатовского городского округа Ставропольского края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9D97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99A6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34F71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8F98" w14:textId="25BA8CD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A97D" w14:textId="32B62B8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F022" w14:textId="2091826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2C61" w14:textId="7A620BA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20297267" w14:textId="77777777" w:rsidTr="00DD511F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2B35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7342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69D4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CEF2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E72A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1A83" w14:textId="784BEA3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EEC8" w14:textId="6DDC087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244E" w14:textId="3F17398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A046" w14:textId="795BB7A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19CA1BBE" w14:textId="77777777" w:rsidTr="00DD511F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68C2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B402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1AC5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C20B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0EF7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F3F2" w14:textId="024CA3D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5910" w14:textId="53C4B61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A5F6" w14:textId="6B716D7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9E77" w14:textId="10FAE04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4875BA81" w14:textId="77777777" w:rsidTr="00DD511F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6F9B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6324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9727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5FFA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C520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2527" w14:textId="22EDF5E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42C6" w14:textId="7CA9C38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9EA4" w14:textId="67C387D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C4F4" w14:textId="1315636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61E8E85D" w14:textId="77777777" w:rsidTr="00DD511F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0B5F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27D8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97D6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D21E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BFE3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2C05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C3BD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F051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3847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</w:tr>
      <w:tr w:rsidR="00515892" w:rsidRPr="0012202E" w14:paraId="76409BD0" w14:textId="77777777" w:rsidTr="00DD511F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7193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E4BB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4A76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3834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60A98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2BAE" w14:textId="0388362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9078" w14:textId="229A346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38C4" w14:textId="44132E2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83A1" w14:textId="6896F64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0F52D4D8" w14:textId="77777777" w:rsidTr="00DD511F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6831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F94A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4E5F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5BB7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6713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3DCF" w14:textId="3C5AE23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1C6B" w14:textId="0905DB3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1634" w14:textId="2851037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A0DB" w14:textId="009643C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6FD66F42" w14:textId="77777777" w:rsidTr="00DD511F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C096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2AC3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5E37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4755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828A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A8DE" w14:textId="0EB6B90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4A74" w14:textId="4B90E96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1D15" w14:textId="4DE96A6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7968" w14:textId="5B0F19E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1F318E33" w14:textId="77777777" w:rsidTr="00DD511F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272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8D2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3143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9E00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247D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BBFB" w14:textId="2337798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6D97" w14:textId="5DA0A32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18CA" w14:textId="24DA479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DC8C" w14:textId="5309E88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834298" w:rsidRPr="0012202E" w14:paraId="17626786" w14:textId="77777777" w:rsidTr="00DD511F">
        <w:trPr>
          <w:trHeight w:val="12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8FBDD" w14:textId="77777777" w:rsidR="00834298" w:rsidRPr="0012202E" w:rsidRDefault="00834298" w:rsidP="008342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.1.3</w:t>
            </w:r>
          </w:p>
        </w:tc>
        <w:tc>
          <w:tcPr>
            <w:tcW w:w="79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3361B" w14:textId="77777777" w:rsidR="00834298" w:rsidRPr="0012202E" w:rsidRDefault="00834298" w:rsidP="008342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мероприятие: Размещение информационных материалов по вопросам энергосбережения и повышения энергетической эффективности 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AE6E" w14:textId="77777777" w:rsidR="00834298" w:rsidRPr="0012202E" w:rsidRDefault="00834298" w:rsidP="00834298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2653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E39F48" w14:textId="77777777" w:rsidR="00834298" w:rsidRPr="0012202E" w:rsidRDefault="00834298" w:rsidP="00834298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Финансирование не предусмотрено</w:t>
            </w:r>
          </w:p>
        </w:tc>
      </w:tr>
      <w:tr w:rsidR="00834298" w:rsidRPr="0012202E" w14:paraId="0236676E" w14:textId="77777777" w:rsidTr="00DD511F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A3567" w14:textId="77777777" w:rsidR="00834298" w:rsidRPr="0012202E" w:rsidRDefault="00834298" w:rsidP="008342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F9353" w14:textId="77777777" w:rsidR="00834298" w:rsidRPr="0012202E" w:rsidRDefault="00834298" w:rsidP="008342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A801" w14:textId="77777777" w:rsidR="00834298" w:rsidRPr="0012202E" w:rsidRDefault="00834298" w:rsidP="00834298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265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0E177" w14:textId="77777777" w:rsidR="00834298" w:rsidRPr="0012202E" w:rsidRDefault="00834298" w:rsidP="00834298">
            <w:pPr>
              <w:pStyle w:val="BodyText21"/>
              <w:rPr>
                <w:sz w:val="24"/>
                <w:szCs w:val="24"/>
              </w:rPr>
            </w:pPr>
          </w:p>
        </w:tc>
      </w:tr>
      <w:tr w:rsidR="00834298" w:rsidRPr="0012202E" w14:paraId="1D0401E8" w14:textId="77777777" w:rsidTr="00DD511F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A883A" w14:textId="77777777" w:rsidR="00834298" w:rsidRPr="0012202E" w:rsidRDefault="00834298" w:rsidP="008342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90BCB" w14:textId="77777777" w:rsidR="00834298" w:rsidRPr="0012202E" w:rsidRDefault="00834298" w:rsidP="008342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1263" w14:textId="77777777" w:rsidR="00834298" w:rsidRPr="0012202E" w:rsidRDefault="00834298" w:rsidP="00834298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265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C16CF" w14:textId="77777777" w:rsidR="00834298" w:rsidRPr="0012202E" w:rsidRDefault="00834298" w:rsidP="00834298">
            <w:pPr>
              <w:pStyle w:val="BodyText21"/>
              <w:rPr>
                <w:sz w:val="24"/>
                <w:szCs w:val="24"/>
              </w:rPr>
            </w:pPr>
          </w:p>
        </w:tc>
      </w:tr>
      <w:tr w:rsidR="00834298" w:rsidRPr="0012202E" w14:paraId="02385C9B" w14:textId="77777777" w:rsidTr="00DD511F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9DAC0" w14:textId="77777777" w:rsidR="00834298" w:rsidRPr="0012202E" w:rsidRDefault="00834298" w:rsidP="008342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9DDCE" w14:textId="77777777" w:rsidR="00834298" w:rsidRPr="0012202E" w:rsidRDefault="00834298" w:rsidP="008342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EA72" w14:textId="77777777" w:rsidR="00834298" w:rsidRPr="0012202E" w:rsidRDefault="00834298" w:rsidP="00834298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краевой бюджет</w:t>
            </w:r>
          </w:p>
        </w:tc>
        <w:tc>
          <w:tcPr>
            <w:tcW w:w="265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5039D" w14:textId="77777777" w:rsidR="00834298" w:rsidRPr="0012202E" w:rsidRDefault="00834298" w:rsidP="00834298">
            <w:pPr>
              <w:pStyle w:val="BodyText21"/>
              <w:rPr>
                <w:sz w:val="24"/>
                <w:szCs w:val="24"/>
              </w:rPr>
            </w:pPr>
          </w:p>
        </w:tc>
      </w:tr>
      <w:tr w:rsidR="00834298" w:rsidRPr="0012202E" w14:paraId="0AF549DF" w14:textId="77777777" w:rsidTr="00DD511F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54D1F" w14:textId="77777777" w:rsidR="00834298" w:rsidRPr="0012202E" w:rsidRDefault="00834298" w:rsidP="008342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C7B8D" w14:textId="77777777" w:rsidR="00834298" w:rsidRPr="0012202E" w:rsidRDefault="00834298" w:rsidP="008342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A02C" w14:textId="77777777" w:rsidR="00834298" w:rsidRPr="0012202E" w:rsidRDefault="00834298" w:rsidP="00834298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Из них предусмотренные:</w:t>
            </w:r>
          </w:p>
        </w:tc>
        <w:tc>
          <w:tcPr>
            <w:tcW w:w="265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98A8F" w14:textId="77777777" w:rsidR="00834298" w:rsidRPr="0012202E" w:rsidRDefault="00834298" w:rsidP="00834298">
            <w:pPr>
              <w:pStyle w:val="BodyText21"/>
              <w:rPr>
                <w:sz w:val="24"/>
                <w:szCs w:val="24"/>
              </w:rPr>
            </w:pPr>
          </w:p>
        </w:tc>
      </w:tr>
      <w:tr w:rsidR="00834298" w:rsidRPr="0012202E" w14:paraId="61A930B4" w14:textId="77777777" w:rsidTr="00DD511F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FB325" w14:textId="77777777" w:rsidR="00834298" w:rsidRPr="0012202E" w:rsidRDefault="00834298" w:rsidP="008342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8890D" w14:textId="77777777" w:rsidR="00834298" w:rsidRPr="0012202E" w:rsidRDefault="00834298" w:rsidP="008342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A63D" w14:textId="77777777" w:rsidR="00834298" w:rsidRPr="0012202E" w:rsidRDefault="00834298" w:rsidP="00834298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265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C6F5D" w14:textId="77777777" w:rsidR="00834298" w:rsidRPr="0012202E" w:rsidRDefault="00834298" w:rsidP="00834298">
            <w:pPr>
              <w:pStyle w:val="BodyText21"/>
              <w:rPr>
                <w:sz w:val="24"/>
                <w:szCs w:val="24"/>
              </w:rPr>
            </w:pPr>
          </w:p>
        </w:tc>
      </w:tr>
      <w:tr w:rsidR="00834298" w:rsidRPr="0012202E" w14:paraId="57BF000E" w14:textId="77777777" w:rsidTr="00DD511F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E5523" w14:textId="77777777" w:rsidR="00834298" w:rsidRPr="0012202E" w:rsidRDefault="00834298" w:rsidP="008342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50132" w14:textId="77777777" w:rsidR="00834298" w:rsidRPr="0012202E" w:rsidRDefault="00834298" w:rsidP="008342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C110" w14:textId="77777777" w:rsidR="00834298" w:rsidRPr="0012202E" w:rsidRDefault="00834298" w:rsidP="00834298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соисполнителю</w:t>
            </w:r>
          </w:p>
        </w:tc>
        <w:tc>
          <w:tcPr>
            <w:tcW w:w="265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A8437" w14:textId="77777777" w:rsidR="00834298" w:rsidRPr="0012202E" w:rsidRDefault="00834298" w:rsidP="00834298">
            <w:pPr>
              <w:pStyle w:val="BodyText21"/>
              <w:rPr>
                <w:sz w:val="24"/>
                <w:szCs w:val="24"/>
              </w:rPr>
            </w:pPr>
          </w:p>
        </w:tc>
      </w:tr>
      <w:tr w:rsidR="00834298" w:rsidRPr="0012202E" w14:paraId="59ED161B" w14:textId="77777777" w:rsidTr="00DD511F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1FD44" w14:textId="77777777" w:rsidR="00834298" w:rsidRPr="0012202E" w:rsidRDefault="00834298" w:rsidP="008342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DEDED" w14:textId="77777777" w:rsidR="00834298" w:rsidRPr="0012202E" w:rsidRDefault="00834298" w:rsidP="008342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56DE" w14:textId="77777777" w:rsidR="00834298" w:rsidRPr="0012202E" w:rsidRDefault="00834298" w:rsidP="00834298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265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A5E36" w14:textId="77777777" w:rsidR="00834298" w:rsidRPr="0012202E" w:rsidRDefault="00834298" w:rsidP="00834298">
            <w:pPr>
              <w:pStyle w:val="BodyText21"/>
              <w:rPr>
                <w:sz w:val="24"/>
                <w:szCs w:val="24"/>
              </w:rPr>
            </w:pPr>
          </w:p>
        </w:tc>
      </w:tr>
      <w:tr w:rsidR="00834298" w:rsidRPr="0012202E" w14:paraId="38B04DE6" w14:textId="77777777" w:rsidTr="00DD511F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F780" w14:textId="77777777" w:rsidR="00834298" w:rsidRPr="0012202E" w:rsidRDefault="00834298" w:rsidP="008342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E6B6" w14:textId="77777777" w:rsidR="00834298" w:rsidRPr="0012202E" w:rsidRDefault="00834298" w:rsidP="008342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754F" w14:textId="77777777" w:rsidR="00834298" w:rsidRPr="0012202E" w:rsidRDefault="00834298" w:rsidP="00834298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2653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4373" w14:textId="77777777" w:rsidR="00834298" w:rsidRPr="0012202E" w:rsidRDefault="00834298" w:rsidP="00834298">
            <w:pPr>
              <w:pStyle w:val="BodyText21"/>
              <w:rPr>
                <w:sz w:val="24"/>
                <w:szCs w:val="24"/>
              </w:rPr>
            </w:pPr>
          </w:p>
        </w:tc>
      </w:tr>
      <w:tr w:rsidR="00515892" w:rsidRPr="0012202E" w14:paraId="0AB45F67" w14:textId="77777777" w:rsidTr="00DD511F">
        <w:trPr>
          <w:trHeight w:val="359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3018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12202E">
              <w:rPr>
                <w:b/>
                <w:bCs/>
                <w:sz w:val="24"/>
                <w:szCs w:val="24"/>
              </w:rPr>
              <w:t>.2.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6E3C2" w14:textId="35E8609A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" w:name="_Hlk52983030"/>
            <w:r w:rsidRPr="0012202E">
              <w:rPr>
                <w:rFonts w:ascii="Times New Roman" w:hAnsi="Times New Roman" w:cs="Times New Roman"/>
                <w:b/>
                <w:bCs/>
              </w:rPr>
              <w:t>Подпрограмма: «</w:t>
            </w:r>
            <w:r w:rsidRPr="0012202E">
              <w:rPr>
                <w:rFonts w:ascii="Times New Roman" w:eastAsia="CourierNewPSMT" w:hAnsi="Times New Roman" w:cs="Times New Roman"/>
                <w:b/>
                <w:bCs/>
              </w:rPr>
              <w:t xml:space="preserve">Благоустройство территории </w:t>
            </w:r>
            <w:r w:rsidRPr="0012202E">
              <w:rPr>
                <w:rFonts w:ascii="Times New Roman" w:eastAsia="CourierNewPSMT" w:hAnsi="Times New Roman" w:cs="Times New Roman"/>
                <w:b/>
                <w:bCs/>
              </w:rPr>
              <w:lastRenderedPageBreak/>
              <w:t>Ипатовского городского округа Ставропольского края</w:t>
            </w:r>
            <w:bookmarkEnd w:id="1"/>
            <w:r w:rsidRPr="0012202E">
              <w:rPr>
                <w:rFonts w:ascii="Times New Roman" w:eastAsia="CourierNewPSMT" w:hAnsi="Times New Roman" w:cs="Times New Roman"/>
                <w:b/>
                <w:bCs/>
              </w:rPr>
              <w:t>»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C578D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A066" w14:textId="0FB4EBC3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2202E">
              <w:rPr>
                <w:rFonts w:ascii="Times New Roman" w:hAnsi="Times New Roman" w:cs="Times New Roman"/>
                <w:b/>
                <w:bCs/>
              </w:rPr>
              <w:t>57625,91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63B6" w14:textId="1B77F611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2202E">
              <w:rPr>
                <w:rFonts w:ascii="Times New Roman" w:hAnsi="Times New Roman" w:cs="Times New Roman"/>
                <w:b/>
                <w:bCs/>
              </w:rPr>
              <w:t>19086,51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244B" w14:textId="373E0DB1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2202E">
              <w:rPr>
                <w:rFonts w:ascii="Times New Roman" w:hAnsi="Times New Roman" w:cs="Times New Roman"/>
                <w:b/>
                <w:bCs/>
              </w:rPr>
              <w:t>19086,51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2FA8" w14:textId="4BDE813B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2202E">
              <w:rPr>
                <w:rFonts w:ascii="Times New Roman" w:hAnsi="Times New Roman" w:cs="Times New Roman"/>
                <w:b/>
                <w:bCs/>
              </w:rPr>
              <w:t>19086,51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14C6" w14:textId="7A3FAD6F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2202E">
              <w:rPr>
                <w:rFonts w:ascii="Times New Roman" w:hAnsi="Times New Roman" w:cs="Times New Roman"/>
                <w:b/>
                <w:bCs/>
              </w:rPr>
              <w:t>19086,51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DA7B" w14:textId="30AB62A4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2202E">
              <w:rPr>
                <w:rFonts w:ascii="Times New Roman" w:hAnsi="Times New Roman" w:cs="Times New Roman"/>
                <w:b/>
                <w:bCs/>
              </w:rPr>
              <w:t>19086,51</w:t>
            </w:r>
          </w:p>
        </w:tc>
      </w:tr>
      <w:tr w:rsidR="00515892" w:rsidRPr="0012202E" w14:paraId="2BEAED0A" w14:textId="77777777" w:rsidTr="00DD511F">
        <w:trPr>
          <w:trHeight w:val="4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CA72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F1A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E6D1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B485" w14:textId="36CD2703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2202E">
              <w:rPr>
                <w:rFonts w:ascii="Times New Roman" w:hAnsi="Times New Roman" w:cs="Times New Roman"/>
                <w:b/>
                <w:bCs/>
              </w:rPr>
              <w:t>31411,89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2EEE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2202E">
              <w:rPr>
                <w:rFonts w:ascii="Times New Roman" w:hAnsi="Times New Roman" w:cs="Times New Roman"/>
                <w:b/>
                <w:bCs/>
              </w:rPr>
              <w:t>12886,52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276B" w14:textId="33D181AA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2202E">
              <w:rPr>
                <w:rFonts w:ascii="Times New Roman" w:hAnsi="Times New Roman" w:cs="Times New Roman"/>
                <w:b/>
                <w:bCs/>
              </w:rPr>
              <w:t>12886,52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0E3D" w14:textId="40545A6C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2202E">
              <w:rPr>
                <w:rFonts w:ascii="Times New Roman" w:hAnsi="Times New Roman" w:cs="Times New Roman"/>
                <w:b/>
                <w:bCs/>
              </w:rPr>
              <w:t>12886,52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EFE2" w14:textId="6D15F6DF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2202E">
              <w:rPr>
                <w:rFonts w:ascii="Times New Roman" w:hAnsi="Times New Roman" w:cs="Times New Roman"/>
                <w:b/>
                <w:bCs/>
              </w:rPr>
              <w:t>12886,52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9402" w14:textId="5EA889C1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2202E">
              <w:rPr>
                <w:rFonts w:ascii="Times New Roman" w:hAnsi="Times New Roman" w:cs="Times New Roman"/>
                <w:b/>
                <w:bCs/>
              </w:rPr>
              <w:t>12886,52</w:t>
            </w:r>
          </w:p>
        </w:tc>
      </w:tr>
      <w:tr w:rsidR="00515892" w:rsidRPr="0012202E" w14:paraId="6D7AF65B" w14:textId="77777777" w:rsidTr="00DD511F">
        <w:trPr>
          <w:trHeight w:val="5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46A1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6C1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6F46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A90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0CE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25E9" w14:textId="40DE491F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2381" w14:textId="34A9C20A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C6C3" w14:textId="46344EC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D179" w14:textId="23763FEB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515892" w:rsidRPr="0012202E" w14:paraId="4BD13E6B" w14:textId="77777777" w:rsidTr="00DD511F">
        <w:trPr>
          <w:trHeight w:val="4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9F46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CF5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EBC28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20ED" w14:textId="21430B50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26214,02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E82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377E" w14:textId="07AA0E0A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C021" w14:textId="78D2BFDF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8648" w14:textId="3F14D4C3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5F42" w14:textId="3F9A5043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515892" w:rsidRPr="0012202E" w14:paraId="6BED3702" w14:textId="77777777" w:rsidTr="00DD511F">
        <w:trPr>
          <w:trHeight w:val="4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67B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817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FC132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6485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2C7D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A015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3C50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BE79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19FF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15892" w:rsidRPr="0012202E" w14:paraId="06D9D351" w14:textId="77777777" w:rsidTr="00DD511F">
        <w:trPr>
          <w:trHeight w:val="4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42CB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4D61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966E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D9A6" w14:textId="3A133B1B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2202E">
              <w:rPr>
                <w:rFonts w:ascii="Times New Roman" w:hAnsi="Times New Roman" w:cs="Times New Roman"/>
                <w:b/>
                <w:bCs/>
              </w:rPr>
              <w:t>57625,91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670F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2202E">
              <w:rPr>
                <w:rFonts w:ascii="Times New Roman" w:hAnsi="Times New Roman" w:cs="Times New Roman"/>
                <w:b/>
                <w:bCs/>
              </w:rPr>
              <w:t>12886,52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754E" w14:textId="0D9B095D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2202E">
              <w:rPr>
                <w:rFonts w:ascii="Times New Roman" w:hAnsi="Times New Roman" w:cs="Times New Roman"/>
                <w:b/>
                <w:bCs/>
              </w:rPr>
              <w:t>12886,52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F66B" w14:textId="53E76A62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2202E">
              <w:rPr>
                <w:rFonts w:ascii="Times New Roman" w:hAnsi="Times New Roman" w:cs="Times New Roman"/>
                <w:b/>
                <w:bCs/>
              </w:rPr>
              <w:t>12886,52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52D7" w14:textId="4DC5CE31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2202E">
              <w:rPr>
                <w:rFonts w:ascii="Times New Roman" w:hAnsi="Times New Roman" w:cs="Times New Roman"/>
                <w:b/>
                <w:bCs/>
              </w:rPr>
              <w:t>12886,52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F87E" w14:textId="670AA825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2202E">
              <w:rPr>
                <w:rFonts w:ascii="Times New Roman" w:hAnsi="Times New Roman" w:cs="Times New Roman"/>
                <w:b/>
                <w:bCs/>
              </w:rPr>
              <w:t>12886,52</w:t>
            </w:r>
          </w:p>
        </w:tc>
      </w:tr>
      <w:tr w:rsidR="00515892" w:rsidRPr="0012202E" w14:paraId="42362C7D" w14:textId="77777777" w:rsidTr="00DD511F">
        <w:trPr>
          <w:trHeight w:val="4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90D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4FB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D203" w14:textId="751F5101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т.ч. участнику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9A73" w14:textId="5AFE316E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2202E">
              <w:rPr>
                <w:rFonts w:ascii="Times New Roman" w:hAnsi="Times New Roman" w:cs="Times New Roman"/>
                <w:b/>
                <w:bCs/>
              </w:rPr>
              <w:t>5004,35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140D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49B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D7C6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D358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C018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15892" w:rsidRPr="0012202E" w14:paraId="6C9CAFE4" w14:textId="77777777" w:rsidTr="00DD511F">
        <w:trPr>
          <w:trHeight w:val="27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803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F49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6C4EE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BF4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879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9229" w14:textId="45BC4856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1FF5" w14:textId="5A9F5D44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FDF5" w14:textId="3B00BD71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4E8A" w14:textId="4E011D1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515892" w:rsidRPr="0012202E" w14:paraId="3B526084" w14:textId="77777777" w:rsidTr="00DD511F">
        <w:trPr>
          <w:trHeight w:val="33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4B1A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0640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B47BF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627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827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0C3E" w14:textId="3F74284D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72BA" w14:textId="0F7A9089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1900" w14:textId="427D8D1F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B6CA" w14:textId="0DC7A56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515892" w:rsidRPr="0012202E" w14:paraId="7A627A0E" w14:textId="77777777" w:rsidTr="00DD511F">
        <w:trPr>
          <w:trHeight w:val="5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D7F7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FE6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081A7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A64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DDF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617D7" w14:textId="7D641D02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6049" w14:textId="7733D00A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8772" w14:textId="21ECCF61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D95C" w14:textId="7369A556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515892" w:rsidRPr="0012202E" w14:paraId="27A9DB5F" w14:textId="77777777" w:rsidTr="00DD511F">
        <w:trPr>
          <w:trHeight w:val="5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170E9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5E00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 том числе следующие основные мероприятия: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3184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7730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24F0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BD03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1446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A8C2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E076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</w:tr>
      <w:tr w:rsidR="00515892" w:rsidRPr="0012202E" w14:paraId="35FBA8FC" w14:textId="77777777" w:rsidTr="00DD511F">
        <w:trPr>
          <w:trHeight w:val="217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19072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.2.1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4372" w14:textId="77777777" w:rsidR="00515892" w:rsidRPr="0012202E" w:rsidRDefault="00515892" w:rsidP="00515892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Основное мероприятие: Организация и содержание мест захоронения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B6B0B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5DCA" w14:textId="3D1A66B2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395,50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CB3A" w14:textId="28B04C6A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366E" w14:textId="66347585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E2F1" w14:textId="1EABD4F0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0E3F" w14:textId="68E183B3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406E" w14:textId="7E8B7E2B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515892" w:rsidRPr="0012202E" w14:paraId="4534512D" w14:textId="77777777" w:rsidTr="00DD511F">
        <w:trPr>
          <w:trHeight w:val="2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E8A0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267D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68483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7486" w14:textId="4F91EC71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395,50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234D" w14:textId="5AD0BB1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2D05" w14:textId="1A55DD06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EFD0" w14:textId="568DE71A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AD9E" w14:textId="7497F742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62F0" w14:textId="2A38B1E3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515892" w:rsidRPr="0012202E" w14:paraId="53925202" w14:textId="77777777" w:rsidTr="00DD511F">
        <w:trPr>
          <w:trHeight w:val="1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09D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0C1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B4C9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591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7C0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43314" w14:textId="67CD7F4C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41C3" w14:textId="0198C05F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91DB" w14:textId="5E66F3C4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6B5C" w14:textId="7BFBF24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54FF493B" w14:textId="77777777" w:rsidTr="00DD511F">
        <w:trPr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0E94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E8E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D5C54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D2C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714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CD51" w14:textId="06C7CE6A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876C" w14:textId="3B7A5F32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22C3" w14:textId="2DA37A50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554C" w14:textId="5CFAA6DE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63B51076" w14:textId="77777777" w:rsidTr="00DD511F">
        <w:trPr>
          <w:trHeight w:val="1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49C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F4B7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F6369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6FB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83C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8F7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5D3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DB2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59E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892" w:rsidRPr="0012202E" w14:paraId="45B3B3F9" w14:textId="77777777" w:rsidTr="00DD511F">
        <w:trPr>
          <w:trHeight w:val="20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5652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13F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87DD6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60CB" w14:textId="2D41E52D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395,50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34B8" w14:textId="0C112B70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630A" w14:textId="3BDA2683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5B90" w14:textId="5FDE67E2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707E" w14:textId="2D1E71D8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48B2" w14:textId="3E2CC0DD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515892" w:rsidRPr="0012202E" w14:paraId="0336B233" w14:textId="77777777" w:rsidTr="00DD511F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C331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FF2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A4AEB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16F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529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AE1F" w14:textId="2C376D04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9C60" w14:textId="3C8FB71E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E2CC" w14:textId="64FEC6D2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705F" w14:textId="660D711A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63102F65" w14:textId="77777777" w:rsidTr="00DD511F">
        <w:trPr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EFF2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F76F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33BD0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9E3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5D0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AB9B" w14:textId="637AB162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34A6" w14:textId="3332CE70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87E4" w14:textId="2D7AB90F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0987" w14:textId="48FD78A1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76B9E8F4" w14:textId="77777777" w:rsidTr="00DD511F">
        <w:trPr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72E1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715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7EA31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5BC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A70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C1E8" w14:textId="4B8766ED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B460" w14:textId="3F72412B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B193" w14:textId="7F82F4DE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210E" w14:textId="6F5EB9BE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48123A45" w14:textId="77777777" w:rsidTr="00DD511F">
        <w:trPr>
          <w:trHeight w:val="120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AD4CC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.2.2.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26F32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 xml:space="preserve">Основное мероприятие: Организация </w:t>
            </w:r>
            <w:r w:rsidRPr="0012202E">
              <w:rPr>
                <w:sz w:val="24"/>
                <w:szCs w:val="24"/>
              </w:rPr>
              <w:lastRenderedPageBreak/>
              <w:t>деятельности по сбору и транспортированию твердых коммунальных отходов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0D03F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B6C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2151" w14:textId="1ED59BFE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0F65" w14:textId="087B18DC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6FE7" w14:textId="75C721A0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E56F" w14:textId="31A4FDF6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981B" w14:textId="0641EDB8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</w:tr>
      <w:tr w:rsidR="00515892" w:rsidRPr="0012202E" w14:paraId="2C748331" w14:textId="77777777" w:rsidTr="00DD511F">
        <w:trPr>
          <w:trHeight w:val="1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2499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647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32D61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8C0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8FD6" w14:textId="151F3100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D8A9" w14:textId="367B2ECF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B604" w14:textId="0F5D2EA5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A381" w14:textId="66016CB2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3C7F" w14:textId="59D255DE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</w:tr>
      <w:tr w:rsidR="00515892" w:rsidRPr="0012202E" w14:paraId="73240E45" w14:textId="77777777" w:rsidTr="00DD511F">
        <w:trPr>
          <w:trHeight w:val="1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9CB5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A889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0DB5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8E1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61DF" w14:textId="7EF56319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8D76" w14:textId="06AE7358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E5F9" w14:textId="369A6829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4FD5" w14:textId="122A9325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7812" w14:textId="0FB57381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4519AE8D" w14:textId="77777777" w:rsidTr="00DD511F">
        <w:trPr>
          <w:trHeight w:val="2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4751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BB45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2D8D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44E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159B" w14:textId="22238206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CF86" w14:textId="2136732D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1707" w14:textId="368DC593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4F19" w14:textId="0699C74B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26C2" w14:textId="50BAFDB9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1CA60319" w14:textId="77777777" w:rsidTr="00DD511F">
        <w:trPr>
          <w:trHeight w:val="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A3B6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B2A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2F75A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ECE5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E5AF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31E8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6820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5B1B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CFF95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</w:tr>
      <w:tr w:rsidR="00515892" w:rsidRPr="0012202E" w14:paraId="4E7101AA" w14:textId="77777777" w:rsidTr="00DD511F">
        <w:trPr>
          <w:trHeight w:val="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954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7707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1A818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830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6301" w14:textId="7AF4942B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17CD" w14:textId="69C63002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BF4E" w14:textId="2063F520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F724" w14:textId="32817E98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F7D2" w14:textId="32965A41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</w:tr>
      <w:tr w:rsidR="00515892" w:rsidRPr="0012202E" w14:paraId="55B63D53" w14:textId="77777777" w:rsidTr="00DD511F">
        <w:trPr>
          <w:trHeight w:val="20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9B07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EF8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B5639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964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3BBF" w14:textId="5A6B9B8A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B2E1" w14:textId="152815D8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726D3" w14:textId="134E0152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3244" w14:textId="00B30900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045D" w14:textId="2A8F4093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5E605DA3" w14:textId="77777777" w:rsidTr="00DD511F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B755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067F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02EEB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A0D9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7680" w14:textId="081060B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0C41" w14:textId="0C37A6C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E7E9" w14:textId="286F607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CEBC" w14:textId="4409408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A3CB" w14:textId="0D9F7EB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1CC7FE66" w14:textId="77777777" w:rsidTr="00DD511F">
        <w:trPr>
          <w:trHeight w:val="18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52D9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247C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976C9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EBC4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83AA" w14:textId="6CF3F79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D2D7" w14:textId="35F1F14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8A3F" w14:textId="13915E2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94BC" w14:textId="68F73D4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E841" w14:textId="512E770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2F4EAF40" w14:textId="77777777" w:rsidTr="00DD511F">
        <w:trPr>
          <w:trHeight w:val="227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6167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.2.3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077CB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Основное мероприятие: Расходы на уличное освещение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9C9B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4DBCC" w14:textId="1EF7B169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F3C1" w14:textId="52D48938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1A5D" w14:textId="1B6B8515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4750" w14:textId="0BA6B58E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A6B3" w14:textId="15C56DC0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E451" w14:textId="38597889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</w:tr>
      <w:tr w:rsidR="00515892" w:rsidRPr="0012202E" w14:paraId="2543C9A0" w14:textId="77777777" w:rsidTr="00DD511F">
        <w:trPr>
          <w:trHeight w:val="36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5EA1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44E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A35F3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718F" w14:textId="4494FBFF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56354" w14:textId="459BCA5D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41F6" w14:textId="70DB3A7E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8043" w14:textId="44799724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7AF5" w14:textId="50BCE888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1E325" w14:textId="3EA425CB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</w:tr>
      <w:tr w:rsidR="00515892" w:rsidRPr="0012202E" w14:paraId="315F80D8" w14:textId="77777777" w:rsidTr="00DD511F">
        <w:trPr>
          <w:trHeight w:val="3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AC80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AAA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C684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A29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AFF5" w14:textId="4CF0446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24D2" w14:textId="68E6C031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4577" w14:textId="58C8C91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8A0C" w14:textId="58009F82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C174" w14:textId="5D90BE14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75E56E8D" w14:textId="77777777" w:rsidTr="00DD511F">
        <w:trPr>
          <w:trHeight w:val="2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EA22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A6A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2644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D13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6AD7" w14:textId="2F880D94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A7BA" w14:textId="6CE6ED22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5A71" w14:textId="47B1160A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9305" w14:textId="70E49A80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E4EF" w14:textId="6201BD4D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413C6EF7" w14:textId="77777777" w:rsidTr="00DD511F">
        <w:trPr>
          <w:trHeight w:val="4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F0D3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93F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0946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86EA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9998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4D37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E729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E1DE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D08C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</w:tr>
      <w:tr w:rsidR="00515892" w:rsidRPr="0012202E" w14:paraId="0EEECE40" w14:textId="77777777" w:rsidTr="00DD511F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9C6F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6F7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F6DF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CB62" w14:textId="2EC3C0EE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70E7" w14:textId="1F3918A8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22F6" w14:textId="6CB9DDF1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176E" w14:textId="0074DE69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8558" w14:textId="0B06B4B6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4527" w14:textId="550CE64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</w:tr>
      <w:tr w:rsidR="00515892" w:rsidRPr="0012202E" w14:paraId="186310DC" w14:textId="77777777" w:rsidTr="00DD511F">
        <w:trPr>
          <w:trHeight w:val="20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21F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42F0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D9920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62A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7395" w14:textId="2CA562C2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04B5" w14:textId="3BBDB605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44AF" w14:textId="73254039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B880" w14:textId="4F75BA00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F8EB" w14:textId="59FB6B8D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46651504" w14:textId="77777777" w:rsidTr="00DD511F">
        <w:trPr>
          <w:trHeight w:val="13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A985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257C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67C2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42EF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B347" w14:textId="75733B6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6636" w14:textId="36354D2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0107" w14:textId="4DC025B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5A75" w14:textId="6D4FEBE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3083" w14:textId="1DC14A7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31EF9478" w14:textId="77777777" w:rsidTr="00DD511F">
        <w:trPr>
          <w:trHeight w:val="2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4050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0ED4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C7911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4FC7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4D87" w14:textId="02C93D2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EB6A" w14:textId="1CFD556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2443" w14:textId="5E5EDE8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079C" w14:textId="64420BF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F3BD" w14:textId="2E062E9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16BD250B" w14:textId="77777777" w:rsidTr="00DD511F">
        <w:trPr>
          <w:trHeight w:val="88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F8E45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  <w:lang w:val="en-US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.2.4.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1BC45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Основное мероприятие: Мероприятия по благоустройству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5651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448E" w14:textId="7B40166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9123,08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E156" w14:textId="4F2493F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4176,02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93B5" w14:textId="776D05A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4176,02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5D13" w14:textId="3C86222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4176,02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5EF8" w14:textId="0DA3B14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4176,02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52B5A" w14:textId="2C6D4F5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4176,02</w:t>
            </w:r>
          </w:p>
        </w:tc>
      </w:tr>
      <w:tr w:rsidR="00515892" w:rsidRPr="0012202E" w14:paraId="05341CC5" w14:textId="77777777" w:rsidTr="00DD511F">
        <w:trPr>
          <w:trHeight w:val="2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2C88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98F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119B8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92B0" w14:textId="20BB773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5172,18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6AE4" w14:textId="0068D67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4176,02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7788" w14:textId="23AEDEB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4176,02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79EB" w14:textId="222CF4B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4176,02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FA39" w14:textId="0D601B2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4176,02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2BFC" w14:textId="734C1E4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4176,02</w:t>
            </w:r>
          </w:p>
        </w:tc>
      </w:tr>
      <w:tr w:rsidR="00515892" w:rsidRPr="0012202E" w14:paraId="721223A1" w14:textId="77777777" w:rsidTr="00DD511F">
        <w:trPr>
          <w:trHeight w:val="2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6A3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77FB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C8BF8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6ACD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4623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9CBB" w14:textId="2B6652A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A0FA" w14:textId="7A8FDC0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7828" w14:textId="6AAC2FC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4823" w14:textId="753700A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344A5AB6" w14:textId="77777777" w:rsidTr="00DD511F">
        <w:trPr>
          <w:trHeight w:val="21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DCB2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8689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0801B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6832" w14:textId="0528140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3950,90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1E95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FA7E" w14:textId="4A690A4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8EBD" w14:textId="4745891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AFC4" w14:textId="1847367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DA80" w14:textId="48242DD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5DBF2B40" w14:textId="77777777" w:rsidTr="00DD511F">
        <w:trPr>
          <w:trHeight w:val="20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B57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D26D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718CA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B055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B17F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3AD1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2A10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5BE2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F686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</w:tr>
      <w:tr w:rsidR="00515892" w:rsidRPr="0012202E" w14:paraId="77EA1C44" w14:textId="77777777" w:rsidTr="00DD511F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B156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2AD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882C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C271" w14:textId="51D95CA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9123,08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6DAC" w14:textId="3C56173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4176,02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4CCF" w14:textId="37DAB3E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4176,02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5532" w14:textId="3F02220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4176,02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619E" w14:textId="589E6A1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4176,02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A704" w14:textId="23DFAB8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4176,02</w:t>
            </w:r>
          </w:p>
        </w:tc>
      </w:tr>
      <w:tr w:rsidR="00515892" w:rsidRPr="0012202E" w14:paraId="3D53DD72" w14:textId="77777777" w:rsidTr="00F51F8D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4A5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F21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84E9" w14:textId="50BA2B54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т.ч. участнику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DFD3" w14:textId="057E146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 xml:space="preserve">197,50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5AD3" w14:textId="70D3393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1AD5" w14:textId="410FA75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3079" w14:textId="72C6518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7CA8" w14:textId="6A83574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05B0" w14:textId="3E04ADE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2798CF65" w14:textId="77777777" w:rsidTr="00DD511F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B586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89C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1D589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C9B9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C00F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D10C" w14:textId="0EB44D8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8BC7" w14:textId="622FBCC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4A01" w14:textId="67387C6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D3D0" w14:textId="5D74BAB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49877D0E" w14:textId="77777777" w:rsidTr="00DD511F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920D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DDF6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13416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0196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D047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0624" w14:textId="1CA2C08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5E75" w14:textId="6B43C0C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7E01" w14:textId="4AECFDA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BB7D" w14:textId="4D352CF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058F956D" w14:textId="77777777" w:rsidTr="00DD511F">
        <w:trPr>
          <w:trHeight w:val="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5695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6ED9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6BD75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2365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B720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33E0" w14:textId="43B9480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C567" w14:textId="59BC288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06FD" w14:textId="2BDD82C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FA71" w14:textId="2B1543B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0EB2C259" w14:textId="77777777" w:rsidTr="00DD511F">
        <w:trPr>
          <w:trHeight w:val="244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17F0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.2.4.1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4BDF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 т.ч. по мероприятию Озеленение территории Ипатовского городского округа Ставропольского края</w:t>
            </w:r>
          </w:p>
          <w:p w14:paraId="0C268341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614E7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B5E9" w14:textId="3F32D47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2000,00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9D3C" w14:textId="257B9D5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3000,00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EEB9" w14:textId="0CA8767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3000,00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06A7" w14:textId="1201A33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3000,00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E72C" w14:textId="202B82B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3000,00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46CC" w14:textId="6E3FE0E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3000,00</w:t>
            </w:r>
          </w:p>
        </w:tc>
      </w:tr>
      <w:tr w:rsidR="00515892" w:rsidRPr="0012202E" w14:paraId="2A0654FD" w14:textId="77777777" w:rsidTr="00DD511F">
        <w:trPr>
          <w:trHeight w:val="7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99A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2C81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A5A0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C197" w14:textId="4C9EEBDA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2000,00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AF38" w14:textId="2520CE8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F0CD" w14:textId="5E2CCAB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D33F" w14:textId="0D324E2D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EB82" w14:textId="6E0EDB3F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A8FA" w14:textId="06A95D61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3000,00</w:t>
            </w:r>
          </w:p>
        </w:tc>
      </w:tr>
      <w:tr w:rsidR="00515892" w:rsidRPr="0012202E" w14:paraId="29576709" w14:textId="77777777" w:rsidTr="00DD511F">
        <w:trPr>
          <w:trHeight w:val="8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7436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1A9E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0A4F6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7696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5732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F900" w14:textId="2F05D9F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34B1" w14:textId="03F873C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2CE9" w14:textId="0D67835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D2D8" w14:textId="2478C79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3A089D29" w14:textId="77777777" w:rsidTr="00DD511F">
        <w:trPr>
          <w:trHeight w:val="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8917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9FB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B7555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3FE2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7A46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999C" w14:textId="6D07062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DFC5" w14:textId="1780C46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6A34" w14:textId="663A7F2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F402" w14:textId="095219D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5D67688D" w14:textId="77777777" w:rsidTr="00DD511F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1FCB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8FBF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79DA1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145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01D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130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0A4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CB1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ED6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892" w:rsidRPr="0012202E" w14:paraId="3058726D" w14:textId="77777777" w:rsidTr="00DD511F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C4C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2B8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607ED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BF94" w14:textId="0FB4923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2000,00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5840" w14:textId="6A96503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3000,00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4DAA" w14:textId="070B362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3000,00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585C" w14:textId="622A61E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3000,00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A6F4" w14:textId="723B571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3000,00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96D7" w14:textId="51263E1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3000,00</w:t>
            </w:r>
          </w:p>
        </w:tc>
      </w:tr>
      <w:tr w:rsidR="00515892" w:rsidRPr="0012202E" w14:paraId="62420EAC" w14:textId="77777777" w:rsidTr="00DD511F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A7B8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42F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AB6F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B9E3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F6E9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FA07" w14:textId="60E0CB3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868E" w14:textId="3C55547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CF46" w14:textId="5AC2F5E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9A87" w14:textId="26D173F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2FB30F14" w14:textId="77777777" w:rsidTr="00DD511F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D05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9D2F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E8319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5995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7A93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4441" w14:textId="3BF81D9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25D6" w14:textId="784F7BC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73BD" w14:textId="2E8572A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C9D7" w14:textId="380CD12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7C239FB0" w14:textId="77777777" w:rsidTr="00DD511F">
        <w:trPr>
          <w:trHeight w:val="21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6412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ECC5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2D90A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1285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79DE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15BD" w14:textId="4480E0A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B033" w14:textId="1A6191E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8BBD" w14:textId="2D9AF6D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AB33" w14:textId="456682D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60AC0AB5" w14:textId="77777777" w:rsidTr="00DD511F">
        <w:trPr>
          <w:trHeight w:val="209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20CCF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.2.4.2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545D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 т.ч. по мероприятию Прочие мероприятия по благоустройству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B54AC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F8A4" w14:textId="08CBB91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1476,08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8138" w14:textId="443D185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1176,02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32C9" w14:textId="476AA88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1176,02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2329" w14:textId="556EC09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1176,02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A313" w14:textId="0929717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1176,02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FF2C" w14:textId="4F25B2C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1176,02</w:t>
            </w:r>
          </w:p>
        </w:tc>
      </w:tr>
      <w:tr w:rsidR="00515892" w:rsidRPr="0012202E" w14:paraId="4F76AF72" w14:textId="77777777" w:rsidTr="00DD511F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3A5C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BD64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93058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A126" w14:textId="281198D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1476,08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E7FA" w14:textId="434FAE3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1176,02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2BFF" w14:textId="0FFDDF0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1176,02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CF1A" w14:textId="43C15E4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1176,02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B67D" w14:textId="38E1A54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1176,02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D366" w14:textId="2B2515C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1176,02</w:t>
            </w:r>
          </w:p>
        </w:tc>
      </w:tr>
      <w:tr w:rsidR="00515892" w:rsidRPr="0012202E" w14:paraId="363F7DE6" w14:textId="77777777" w:rsidTr="00DD511F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5758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1F4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E7D7F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4C79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A7E8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42FB" w14:textId="78D0FD6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468A" w14:textId="0929105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EE2D" w14:textId="3984AED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73094" w14:textId="564125E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339152C6" w14:textId="77777777" w:rsidTr="00DD511F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BC3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9834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D648D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4C70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4F03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F656" w14:textId="0A420E2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2FB0" w14:textId="54D95E8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42BD" w14:textId="0DA4174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114C" w14:textId="082C7E7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04214517" w14:textId="77777777" w:rsidTr="00DD511F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1385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52B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27C7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A2FB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5F0A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C3AB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6A6F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1312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5EFF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</w:tr>
      <w:tr w:rsidR="00515892" w:rsidRPr="0012202E" w14:paraId="1051C2E4" w14:textId="77777777" w:rsidTr="00DD511F">
        <w:trPr>
          <w:trHeight w:val="1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3EC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90D5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1B385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EB40" w14:textId="71392B4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1476,08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F2DB" w14:textId="24529DA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1176,02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9805" w14:textId="76D39BC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1176,02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D733" w14:textId="744DB6A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1176,02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A222" w14:textId="4B94B71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1176,02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CDB1" w14:textId="2F8A2C1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1176,02</w:t>
            </w:r>
          </w:p>
        </w:tc>
      </w:tr>
      <w:tr w:rsidR="00515892" w:rsidRPr="0012202E" w14:paraId="6D33337B" w14:textId="77777777" w:rsidTr="00DD511F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E522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2C49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8D14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347F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CC45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54EA0" w14:textId="29B44FE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4EFB" w14:textId="79B6A52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BA97" w14:textId="1BB8ADE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10AA" w14:textId="6DBD46A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5A7EA07D" w14:textId="77777777" w:rsidTr="00DD511F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ADAD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A25F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FA051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1B9E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4E39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A1AB" w14:textId="4C99A67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0978" w14:textId="2E70005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0D18" w14:textId="4264230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3D03" w14:textId="2B85AC0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0156D676" w14:textId="77777777" w:rsidTr="00DD511F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B3C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FAC8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9D651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81CC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3492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92A1" w14:textId="1F783A5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F484" w14:textId="4C7584B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5779" w14:textId="4467E2E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AFE6" w14:textId="5D70A71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30D27F9C" w14:textId="77777777" w:rsidTr="00DD511F">
        <w:trPr>
          <w:trHeight w:val="70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E206A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.2.4.3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8183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 xml:space="preserve">в т.ч. по мероприятию: </w:t>
            </w:r>
            <w:bookmarkStart w:id="2" w:name="_Hlk28075238"/>
            <w:r w:rsidRPr="0012202E">
              <w:rPr>
                <w:sz w:val="24"/>
                <w:szCs w:val="24"/>
              </w:rPr>
              <w:t xml:space="preserve">Обеспечение </w:t>
            </w:r>
            <w:r w:rsidRPr="0012202E">
              <w:rPr>
                <w:sz w:val="24"/>
                <w:szCs w:val="24"/>
              </w:rPr>
              <w:lastRenderedPageBreak/>
              <w:t>комплексного развития сельских территорий</w:t>
            </w:r>
            <w:bookmarkEnd w:id="2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B5F79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797B" w14:textId="0BA3FF62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5647,00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12F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58D0" w14:textId="784F4D4E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D757" w14:textId="4595E630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EBC9" w14:textId="7EE66DA1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6D49" w14:textId="0837E9E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147C72E4" w14:textId="77777777" w:rsidTr="00DD511F">
        <w:trPr>
          <w:trHeight w:val="1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6415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6CE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28D7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9AEC" w14:textId="3CB66651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1696,10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08E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7677" w14:textId="1139519C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5FF7" w14:textId="5059234B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4B11" w14:textId="0E9A8F1F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97D5" w14:textId="129979BD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5837D426" w14:textId="77777777" w:rsidTr="00DD511F">
        <w:trPr>
          <w:trHeight w:val="1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0444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70F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69204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AA40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2A65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5A07" w14:textId="1B88573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A99E" w14:textId="0B948B0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DB87" w14:textId="46CF8AB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AEAC" w14:textId="4056180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3171E6B4" w14:textId="77777777" w:rsidTr="00DD511F">
        <w:trPr>
          <w:trHeight w:val="15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2A39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1C3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2D57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47C3" w14:textId="5962501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3950,90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BF90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A1DF" w14:textId="4C6B620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C872" w14:textId="2045D1B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8E7C" w14:textId="2A5882B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E196B" w14:textId="689756D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542B13F0" w14:textId="77777777" w:rsidTr="00DD511F">
        <w:trPr>
          <w:trHeight w:val="1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C502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B839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42447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8B4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708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565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028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DF9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88F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892" w:rsidRPr="0012202E" w14:paraId="7A5E39AA" w14:textId="77777777" w:rsidTr="00DD511F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8B33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0BE7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8BC5E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3EC3" w14:textId="72C0E6F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5647,00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85CD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BD79" w14:textId="6138CC5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A70C" w14:textId="2C23F7F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33E6" w14:textId="248EF95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F5C4" w14:textId="30B40E1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3EF1B296" w14:textId="77777777" w:rsidTr="00DD511F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F89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9B6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F955" w14:textId="595CF052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т.ч. участнику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1FF3" w14:textId="6A8D91A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197,50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8098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46D3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CD05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ED6A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E8FB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</w:tr>
      <w:tr w:rsidR="00515892" w:rsidRPr="0012202E" w14:paraId="2645B31E" w14:textId="77777777" w:rsidTr="00DD511F">
        <w:trPr>
          <w:trHeight w:val="1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72A5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2D2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44AD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53BA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C6DC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B9EB" w14:textId="4209F9F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379A" w14:textId="0CDAF91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D081" w14:textId="289D364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E297" w14:textId="61CD14E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1CAF47C8" w14:textId="77777777" w:rsidTr="00DD511F">
        <w:trPr>
          <w:trHeight w:val="13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4DE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A861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7CF4B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320A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492F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463E" w14:textId="0A1DBFE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B6941" w14:textId="3F6F927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D1E9" w14:textId="445700D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80C7" w14:textId="184A43D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6A93F60C" w14:textId="77777777" w:rsidTr="00DD511F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964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FEF3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94315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739D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38F6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F090" w14:textId="5801040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8AD1" w14:textId="7762BC8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7134" w14:textId="2FD2A19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CCB3" w14:textId="3176E37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6E65A78B" w14:textId="77777777" w:rsidTr="00DD511F">
        <w:trPr>
          <w:trHeight w:val="97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107D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.2.5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C54FE" w14:textId="5CF3EEE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 xml:space="preserve">Основное мероприятие: </w:t>
            </w:r>
            <w:bookmarkStart w:id="3" w:name="_Hlk64720552"/>
            <w:r w:rsidRPr="0012202E">
              <w:rPr>
                <w:sz w:val="24"/>
                <w:szCs w:val="24"/>
              </w:rPr>
              <w:t>Участие в программе поддержки местных инициатив Ставропольского края</w:t>
            </w:r>
            <w:bookmarkEnd w:id="3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55FC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89DA" w14:textId="2A987AA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color w:val="000000"/>
                <w:sz w:val="24"/>
                <w:szCs w:val="24"/>
              </w:rPr>
              <w:t>25321,90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39DA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28E0" w14:textId="77903A3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FA8E" w14:textId="71D9855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09FA" w14:textId="5D0150F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A757" w14:textId="2667AB2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0E00FB31" w14:textId="77777777" w:rsidTr="00DD511F">
        <w:trPr>
          <w:trHeight w:val="10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971C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1FD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7E79F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B645" w14:textId="36A70A6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color w:val="000000"/>
                <w:sz w:val="24"/>
                <w:szCs w:val="24"/>
              </w:rPr>
              <w:t>11424,50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6A68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DCA3" w14:textId="358880D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56A5" w14:textId="3040CD3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D455" w14:textId="0D6E568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72EE" w14:textId="166AE59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1F267B14" w14:textId="77777777" w:rsidTr="00DD511F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13B7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3856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57E0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DA3C" w14:textId="2D5D068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E992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46BD" w14:textId="1DDF22A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A7CD" w14:textId="5850276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2B53" w14:textId="7C2D3C5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16C6" w14:textId="7DFF6D1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7F3700EC" w14:textId="77777777" w:rsidTr="00DD511F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C7D3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D783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A5EED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8EBA" w14:textId="4145E25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color w:val="000000"/>
                <w:sz w:val="24"/>
                <w:szCs w:val="24"/>
              </w:rPr>
              <w:t>13897,40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4D3D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E491" w14:textId="4529B16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6C7D" w14:textId="43883E2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BAC6" w14:textId="6E619B2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FCB8" w14:textId="0BFA57C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5AB64FA5" w14:textId="77777777" w:rsidTr="00DD511F">
        <w:trPr>
          <w:trHeight w:val="2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B550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9814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4565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2907" w14:textId="4F0D7FC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DC9F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6287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B9AC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EA28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BEE0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</w:tr>
      <w:tr w:rsidR="00515892" w:rsidRPr="0012202E" w14:paraId="746A65B2" w14:textId="77777777" w:rsidTr="00DD511F">
        <w:trPr>
          <w:trHeight w:val="20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A569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8CB6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F601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634D" w14:textId="3107DDF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color w:val="000000"/>
                <w:sz w:val="24"/>
                <w:szCs w:val="24"/>
              </w:rPr>
              <w:t>25321,90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39C6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0843" w14:textId="6ABC4D2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0067" w14:textId="360E19C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583F" w14:textId="7F7902C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20DB" w14:textId="6713919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4B549938" w14:textId="77777777" w:rsidTr="00515892">
        <w:trPr>
          <w:trHeight w:val="20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E49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4B7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39E6" w14:textId="58697A60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т.ч. участнику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F769" w14:textId="21AB295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color w:val="000000"/>
                <w:sz w:val="24"/>
                <w:szCs w:val="24"/>
              </w:rPr>
              <w:t>4806,85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3C3A" w14:textId="6F26C41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90A" w14:textId="03F6ECB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9B04" w14:textId="65BCE86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E85B" w14:textId="3EA75DD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C739" w14:textId="24D37C0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</w:tr>
      <w:tr w:rsidR="00515892" w:rsidRPr="0012202E" w14:paraId="0824D880" w14:textId="77777777" w:rsidTr="00DD511F">
        <w:trPr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C4C5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3DA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F3BA3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9B62" w14:textId="7BE17AE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B6CD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92CB" w14:textId="58FBA12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31B0" w14:textId="7809708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12C4" w14:textId="5A19E97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BD5A" w14:textId="67D9F87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2E4BC0FC" w14:textId="77777777" w:rsidTr="00DD511F">
        <w:trPr>
          <w:trHeight w:val="1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25FD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D36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07A3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BD60" w14:textId="65207E4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D874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A60A" w14:textId="0CF6D37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CDE8" w14:textId="0E9B544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3C49" w14:textId="633D080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91CB" w14:textId="6ABC547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5556024B" w14:textId="77777777" w:rsidTr="00DD511F">
        <w:trPr>
          <w:trHeight w:val="20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74BC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2EF0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C24D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C6E3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ADCF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B2A5" w14:textId="6701529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329E" w14:textId="2B1588C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A69A" w14:textId="6C2030D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1532" w14:textId="6FF5555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1C744F19" w14:textId="77777777" w:rsidTr="008775E2">
        <w:trPr>
          <w:trHeight w:val="20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82F0C9" w14:textId="09AE5D9E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.2.5.1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5C250A" w14:textId="47A6AEB0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 xml:space="preserve">в т.ч. по мероприятию: </w:t>
            </w:r>
            <w:bookmarkStart w:id="4" w:name="_Hlk64720733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проектов </w:t>
            </w:r>
            <w:bookmarkStart w:id="5" w:name="_Hlk64719921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территорий муниципальных образований, основанных на местных 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инициативах </w:t>
            </w:r>
            <w:bookmarkEnd w:id="4"/>
            <w:bookmarkEnd w:id="5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(Благоустройство парка Победы в с. Кевсала (вторая очередь) Ипатовского городского округа Ставропольского края)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B830" w14:textId="3FF19B2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F52F" w14:textId="5345A37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2948,92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ED8F" w14:textId="4129AD4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467D" w14:textId="3D9B6D4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0473" w14:textId="0C34663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7DDB" w14:textId="0B99694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F860" w14:textId="607289B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5AF9144B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3930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B5F4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5546" w14:textId="32D9C85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204A" w14:textId="743277B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998,92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AA20" w14:textId="76E83F4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4F30" w14:textId="0E92C69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BBCE" w14:textId="09D0252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9FBC" w14:textId="2CB9B05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B73B" w14:textId="0E66011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49DBD230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4815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232C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FBA4" w14:textId="67E85D2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A124" w14:textId="702111F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9E66" w14:textId="46D138A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6AFF" w14:textId="67E5187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9E76" w14:textId="4A6AFC3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0F61" w14:textId="750EC2A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AF1D" w14:textId="4C689F8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503FBBF7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72A5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087A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CE8A" w14:textId="584B1C1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640B" w14:textId="01601AA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1950,00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C0A7" w14:textId="637723D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AB85" w14:textId="14CEB91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F9E4" w14:textId="2C24937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5AF3" w14:textId="33F5DB1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DBD1" w14:textId="1A6ACA1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70A45E04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AF2F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6BF3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C5F8" w14:textId="5481F75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BA66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A5E8" w14:textId="131ED8C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A0BA" w14:textId="1FD8BAE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EBB1" w14:textId="0A9C0E2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C356" w14:textId="1886E8C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9283" w14:textId="50B3B07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</w:tr>
      <w:tr w:rsidR="00515892" w:rsidRPr="0012202E" w14:paraId="5A4570A3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6E8D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F068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1A86" w14:textId="18FAEC5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7593" w14:textId="08799E2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2948,92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5BA5" w14:textId="423BBB1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C194" w14:textId="3D4D56C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0F2C" w14:textId="4890047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04F8" w14:textId="3ABC071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6CD9" w14:textId="2E3B6A0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7025433F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4110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F07A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42AD" w14:textId="6091C86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 т.ч. участнику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9261" w14:textId="557F68F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380,00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8189" w14:textId="08866E4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26A1" w14:textId="589DFE6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E1BB" w14:textId="41A5296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8FD0" w14:textId="232BB93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DFFA" w14:textId="2C57228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1A75DE3D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4068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B249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5E06" w14:textId="6D4AC69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CE7E" w14:textId="131AE0B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8818" w14:textId="28406CD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F621" w14:textId="62891FD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4207" w14:textId="2F970E3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F1EA" w14:textId="0A85E31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8302" w14:textId="758E80D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02486191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1715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4DFC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CDB5" w14:textId="68B14CA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4843" w14:textId="092BF23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EBF5" w14:textId="4A9D051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9FE" w14:textId="7ACFE5A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3601" w14:textId="4A8AF86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B150" w14:textId="4A16D8E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01BD" w14:textId="53DC7CF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0DD3BA12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6A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786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3A64" w14:textId="74D736C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F2A9" w14:textId="75F8467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F930" w14:textId="04D8528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7E54" w14:textId="002BD2D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38D3" w14:textId="3042196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EE77" w14:textId="36F2C8B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0FB7" w14:textId="2564766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482158C9" w14:textId="77777777" w:rsidTr="008775E2">
        <w:trPr>
          <w:trHeight w:val="20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C159E5" w14:textId="380CA608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.2.5.2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292D7" w14:textId="60886A74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 xml:space="preserve">в т.ч. по мероприятию: Реализация проектов развития территорий муниципальных образований, основанных на местных инициативах (Обустройство детской </w:t>
            </w:r>
            <w:proofErr w:type="gramStart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площадки  по</w:t>
            </w:r>
            <w:proofErr w:type="gramEnd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 xml:space="preserve"> улице Советская  в посёлке Большевик  Ипатовского городского округа Ставропольского края)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8041F" w14:textId="3A2A808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CDB7" w14:textId="5899CB1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1440,52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9EA7" w14:textId="79E256A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36D9" w14:textId="36FAA47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F5EE" w14:textId="78AB9F6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6FCB" w14:textId="2D93DED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B1C3" w14:textId="29E3C56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6DAF8AF1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B550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8F15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5DC3" w14:textId="0B92442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B132" w14:textId="14201F5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551,02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9D37" w14:textId="7B2380E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0D7D" w14:textId="2FD586C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4B54" w14:textId="4E33387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A3F7" w14:textId="1983D85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1B64" w14:textId="39136D9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7EB82DCB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0FB1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E606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133B" w14:textId="054CE54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80AB" w14:textId="215A326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0FD7" w14:textId="1C14691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7E5B" w14:textId="6EF5CE8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14F8" w14:textId="7489A74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3282" w14:textId="4413D8C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527C" w14:textId="10FACE4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7B177A48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4265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E753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D5D8" w14:textId="7204CA9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7EC9" w14:textId="219C1E0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889,50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AB27" w14:textId="5610957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19B" w14:textId="4A00988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0A5D" w14:textId="472B009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7092" w14:textId="11DEF5C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6243" w14:textId="429933C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4C0D88B4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1920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AE19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44A8" w14:textId="3CDC7E4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C2F7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40B7" w14:textId="69CF50A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9528" w14:textId="695B2CB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EFDB" w14:textId="3A87086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739C" w14:textId="295EF26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F359" w14:textId="1C4BF76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</w:tr>
      <w:tr w:rsidR="00515892" w:rsidRPr="0012202E" w14:paraId="0919207C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8E64E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1D80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0DF1" w14:textId="71E58D5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9844" w14:textId="64DD770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1440,52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27A4" w14:textId="77BD8A3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AE99" w14:textId="5586417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EC57" w14:textId="4294C89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8764" w14:textId="0FB28D3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F399" w14:textId="4E2225B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4207DD39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E392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2E4D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8A0A" w14:textId="42BEADC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 т.ч. участнику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6B5C" w14:textId="2FF7B31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251,02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9E6F" w14:textId="3D6C23B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E576" w14:textId="6287BE5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B13D" w14:textId="0A8FC9A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550A" w14:textId="12631A7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3F58" w14:textId="7CC560F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4AA84875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538D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29A4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472C" w14:textId="0E6CF04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315B" w14:textId="4E49668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701D" w14:textId="78A3051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CC58" w14:textId="021C90A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3491" w14:textId="2BDDE98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8E66" w14:textId="2D34DD4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8BF0" w14:textId="2CADB80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39216E10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EEE5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ADE8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5667" w14:textId="044A45A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8F33" w14:textId="70EFEAF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72F1" w14:textId="2107F70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521B" w14:textId="2FBE1BC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A563" w14:textId="0A1067A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76B1" w14:textId="523D47B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5930" w14:textId="704924F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74A157C6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1B2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728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345C" w14:textId="305E250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7C8C" w14:textId="3F14F07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D981" w14:textId="499C010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111E" w14:textId="6E9CB6C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6AEA" w14:textId="6486F33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63A1" w14:textId="2B24C69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0269" w14:textId="4D41D46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500CF3E0" w14:textId="77777777" w:rsidTr="008775E2">
        <w:trPr>
          <w:trHeight w:val="20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E5A4CD" w14:textId="18199CA0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.2.5.3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F044BB" w14:textId="6C68E025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 xml:space="preserve">в т.ч. по мероприятию: Реализация проектов развития территорий муниципальных образований, основанных на местных инициативах (Обустройство 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детской площадки с установкой уличных тренажеров и </w:t>
            </w:r>
            <w:proofErr w:type="spellStart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воркаута</w:t>
            </w:r>
            <w:proofErr w:type="spellEnd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 xml:space="preserve"> по улице Центральная 28А (первый этап) в ауле Малый </w:t>
            </w:r>
            <w:proofErr w:type="spellStart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Барханчак</w:t>
            </w:r>
            <w:proofErr w:type="spellEnd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 xml:space="preserve"> Ипатовского городского округа Ставропольского края)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A84E" w14:textId="4D5291F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A812B" w14:textId="3B33FC3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1493,33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1761" w14:textId="00E0930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A608" w14:textId="2DA1631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2073" w14:textId="1D8DDEC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C7AE" w14:textId="5DE0182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17E8" w14:textId="23392F7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4F26AEAF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3109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F82C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974" w14:textId="73B5E67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E837" w14:textId="21824D3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603,00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4DFD" w14:textId="42756EC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ABBE" w14:textId="2C028CC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60C7" w14:textId="480C236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9A72" w14:textId="2C7D057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CD52" w14:textId="5B5ED75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6AB8C3C6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9151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B467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EECF" w14:textId="2457AFF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6DEA" w14:textId="3460BA7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8772" w14:textId="2E28809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E75F" w14:textId="558D1DE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01E1" w14:textId="68506A9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CA77" w14:textId="645FF22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F3C5" w14:textId="1BE9FD2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787B42EE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F502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2EED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8B11" w14:textId="530546F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B50F" w14:textId="286AC91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890,33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EEE5" w14:textId="62DA2F8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96FE" w14:textId="637D5DC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52E9" w14:textId="7F7BD3F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76CE" w14:textId="04F656D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A597" w14:textId="0EEAA91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66BC7E17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7959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376D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B30F" w14:textId="0C7FE46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17D2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B72B" w14:textId="7642604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CB54" w14:textId="5D85EF8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4622" w14:textId="1F9CCD8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6069" w14:textId="54280D8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A917" w14:textId="7DDE4C7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</w:tr>
      <w:tr w:rsidR="00515892" w:rsidRPr="0012202E" w14:paraId="2D6FBD10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52D4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6F6E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BECA" w14:textId="2169C3C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F2F2" w14:textId="4B90007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1493,33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0428" w14:textId="15C7698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4EFD" w14:textId="60FCFF4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45A9" w14:textId="5C70BAA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20B7" w14:textId="37D5D9D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C86D" w14:textId="44FB280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006E8ABE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3B45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A8BC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3C24" w14:textId="2BCD58F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 т.ч. участнику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0BAC" w14:textId="659E533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265,00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69C1" w14:textId="1E29100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C14B" w14:textId="5108F9C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2C37" w14:textId="440F35D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2F3F" w14:textId="29AE1A1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41A0" w14:textId="16D155E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198EB797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24B2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AF40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CC51" w14:textId="7189191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3177" w14:textId="3EBE77A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8DC1" w14:textId="2858B32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F1B1" w14:textId="7634B3D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DF34" w14:textId="76971D3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A7CE" w14:textId="2723831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627A" w14:textId="05DF063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0FF45D63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E5A5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D0AA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BDD2" w14:textId="33935E3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FA88" w14:textId="2C01652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F3B3" w14:textId="6DDE04D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C7A8" w14:textId="0A90974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699F" w14:textId="42E0DF8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E0AF" w14:textId="301C99F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974E" w14:textId="4ADB9F3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77098FF3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3FE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5E2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AA1B" w14:textId="37934BD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ABC5" w14:textId="4C92BCC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75DE" w14:textId="796C508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7C32" w14:textId="254B18D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6CFE" w14:textId="49B0100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3C85" w14:textId="146D9BF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718A" w14:textId="4B613DA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22888B02" w14:textId="77777777" w:rsidTr="008775E2">
        <w:trPr>
          <w:trHeight w:val="20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2B1FA9" w14:textId="1C2FFF0E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.2.5.4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6A67C4" w14:textId="0E6BDCE3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 xml:space="preserve">в т.ч. по мероприятию: Реализация проектов развития территорий муниципальных образований, основанных на местных инициативах (Обустройство детской площадки с установкой уличных тренажеров и </w:t>
            </w:r>
            <w:proofErr w:type="spellStart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воркаута</w:t>
            </w:r>
            <w:proofErr w:type="spellEnd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 xml:space="preserve"> по улице Вокзальная (напротив дома 85) в городе Ипатово Ипатовского городского округа Ставропольского края)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AE14" w14:textId="55A0FBE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3A56" w14:textId="36848F9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4616,94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E5DD" w14:textId="4B59E2F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02FC" w14:textId="64A8DBD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6420" w14:textId="226D1CF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ECA7" w14:textId="67E5A80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9205" w14:textId="02DAD1D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68E81AF2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7F84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B6BD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FB78" w14:textId="1BED1F5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D993" w14:textId="705921F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2616,94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B1F8" w14:textId="526435A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6192" w14:textId="6F62CED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D5C9" w14:textId="7CC439D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5F41" w14:textId="1AB3238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20C0" w14:textId="4408CDF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061E31D4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1B66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F8D7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1EB2" w14:textId="72D7420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4DEF" w14:textId="30739E5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974D" w14:textId="696B3C6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37C5" w14:textId="612E0D9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4F64" w14:textId="2ECAB08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8C77" w14:textId="25F58C8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829A" w14:textId="52F679E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2002A027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9A80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0CEF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D3B0" w14:textId="470E3F4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BC24" w14:textId="004E367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2000,00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6334" w14:textId="51F93B7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AF97" w14:textId="6B66F6C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E456" w14:textId="1CAD349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7EBA" w14:textId="0C0F8FA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63FC" w14:textId="66655D3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494EEB4D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4A02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0397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EFB6" w14:textId="089E23C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C10D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08D0" w14:textId="4BE0C27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B50E" w14:textId="34D0DDF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BB58" w14:textId="3112AF0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EFF8" w14:textId="22E11C9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BE22" w14:textId="5E8EAF1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</w:tr>
      <w:tr w:rsidR="00515892" w:rsidRPr="0012202E" w14:paraId="53423476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913E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C2EB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6274" w14:textId="35CFE18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E0FE" w14:textId="1336B4D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4616,94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5CD8" w14:textId="6D9CEBE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ABE1" w14:textId="30C069D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8F4F" w14:textId="07B1B47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A8DC" w14:textId="2985D36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CD9E" w14:textId="60656DC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2627EE78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CF3F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8C63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0FC1" w14:textId="64F42A1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 т.ч. участнику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43BE" w14:textId="4DC1560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661,45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A7B1" w14:textId="3813FD4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F8B6" w14:textId="409D51B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1591" w14:textId="1CECC3A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1F08" w14:textId="50958EC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816D" w14:textId="239D4EA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44B14940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ECA5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4E74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BAA6" w14:textId="030C26D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4CD2" w14:textId="2E173BB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D7F4" w14:textId="71E945E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5FF1" w14:textId="3D1ABFE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7226" w14:textId="22DA13D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EE3A" w14:textId="55199E0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F96B" w14:textId="691CFB9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4A181C1C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6A34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3984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33A1" w14:textId="043B4A1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99E8" w14:textId="4C5A779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1AC5" w14:textId="1D2C252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C7F6" w14:textId="2FECDBC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24C0" w14:textId="1889194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A14F" w14:textId="1AF569F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1915" w14:textId="1C00E87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5665B2E7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10C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6E4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2DF3" w14:textId="7197415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97CB" w14:textId="45AA470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42C2" w14:textId="41995E6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B143" w14:textId="16C05B9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5EAA" w14:textId="3C98903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6BF6" w14:textId="797A95A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8BCA" w14:textId="1743190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46803676" w14:textId="77777777" w:rsidTr="008775E2">
        <w:trPr>
          <w:trHeight w:val="20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EEC96F" w14:textId="5BF5E1BF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.2.5.5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B29E9D" w14:textId="5B05A43D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 xml:space="preserve">в т.ч. по мероприятию: Реализация проектов развития территорий муниципальных 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образований, основанных на местных инициативах (Благоустройство парковой зоны (4 очередь) в селе Тахта Ипатовского городского округа Ставропольского края)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A71A" w14:textId="404E3F8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87E2" w14:textId="505A94D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1333,67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B11B" w14:textId="33C728C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4801" w14:textId="5789999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171F" w14:textId="50DEC60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C20C" w14:textId="15C106F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32A2" w14:textId="519AD5E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0015EB7A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0FA2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8FBF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FD40" w14:textId="14E8F6B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82FF" w14:textId="770F447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534,00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6F7D" w14:textId="7A73225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FC2F" w14:textId="0E399A9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4E85" w14:textId="2A4AAB8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2E0A" w14:textId="01E1C6B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31C9" w14:textId="7FDFC19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33BA927C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55C9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EC3E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8EA4" w14:textId="484D92F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05BD" w14:textId="7447510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0D89" w14:textId="2DF9669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0D7F" w14:textId="262E7F6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9AF9" w14:textId="1CE0D36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3A7F" w14:textId="7EACB18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CD2B" w14:textId="425231C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47225710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97C7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7B20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5CA4" w14:textId="630ACD7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B0BA" w14:textId="6B0994B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799,67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D5C5" w14:textId="53E1291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A656" w14:textId="169FE06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D474" w14:textId="4ABFA18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7495" w14:textId="4ABADDC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3726" w14:textId="1B85A4E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36062B7F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FC53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EBD0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B544" w14:textId="307924A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CCBD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6319" w14:textId="38D2392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9A43" w14:textId="10D7909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D0A2" w14:textId="523686A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BDF4" w14:textId="0E82FD2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1115" w14:textId="6EFD82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</w:tr>
      <w:tr w:rsidR="00515892" w:rsidRPr="0012202E" w14:paraId="2BEB3722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4124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ED20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A637" w14:textId="327ED22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5FC1" w14:textId="664A9AC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1333,67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2570" w14:textId="03AA7E2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079C" w14:textId="280269D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E848" w14:textId="3219EE1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C854" w14:textId="585358F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24DE" w14:textId="3CFC5DD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2D54A84F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6E0A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46D3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7999" w14:textId="23C9977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 т.ч. участнику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B947" w14:textId="32B4C1F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234,00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9256" w14:textId="3EB6346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DA43" w14:textId="3911737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2132" w14:textId="4BCED29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415F" w14:textId="7A5CB39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BAEB" w14:textId="55315DC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426C84CE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E762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7888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FB54" w14:textId="4651460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BB61" w14:textId="5E11CE6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476F" w14:textId="6F05EB0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6D4E" w14:textId="5CA182A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061A" w14:textId="1464B32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F933" w14:textId="6215528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E6A1" w14:textId="74F300E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55D24DF5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2EB6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CD06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523C" w14:textId="36F8AAA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B3B1" w14:textId="6C27955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7CB7" w14:textId="5117271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7C95" w14:textId="7B0B8CC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1C98" w14:textId="13DF192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E376" w14:textId="70EADD3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0373" w14:textId="672CE5F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34B8096F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2F7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8F4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CFAB" w14:textId="7CB6906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CAA2" w14:textId="459806B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77D4" w14:textId="00428CD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C4BA" w14:textId="710C8D6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DCB3" w14:textId="004176F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A3A8" w14:textId="1E80D68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3BB3" w14:textId="6356801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7D43254F" w14:textId="77777777" w:rsidTr="008775E2">
        <w:trPr>
          <w:trHeight w:val="20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65EFE" w14:textId="04BB9AC0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.2.5.5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70E8A" w14:textId="027AA5B6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т.ч. по мероприятию: Реализация проектов развития территорий муниципальных образований, основанных на местных инициативах (Благоустройство сквера по улице Победы в посёлке Красочный Ипатовского городского округа Ставропольского края)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9CED" w14:textId="31FCA42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ECF1" w14:textId="6930E97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1975,47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9FE8" w14:textId="14211F5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76A1" w14:textId="6C644E3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AEF8" w14:textId="0901365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2793" w14:textId="4089C18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172E" w14:textId="616BDFC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5C0FBE61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DA3B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EE0F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9874" w14:textId="44334D0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9ED6" w14:textId="7CBFC27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780,00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6BF5" w14:textId="55BD332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655B" w14:textId="4DBBF20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153F" w14:textId="0B340DA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ECC6" w14:textId="5C6C5C3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4E6E" w14:textId="2A9E5C1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19C5BEFF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46FF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936B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FE34" w14:textId="7F1E067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8F0" w14:textId="7DAA0B5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73EE" w14:textId="565FB3B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5C02" w14:textId="3B66753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9DF4" w14:textId="08FDA3D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82B0" w14:textId="6024CDC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8D41" w14:textId="72C6414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32B04B35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AB17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6A38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6926" w14:textId="3DEADAA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B61C" w14:textId="349BCB9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1195,47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522B" w14:textId="307D618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4185" w14:textId="4347119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5592" w14:textId="7E462C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9C1A" w14:textId="4A1E8E3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7806" w14:textId="109E8C6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784BD3A6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461D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B2AD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1003" w14:textId="75D3D16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37FB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5972" w14:textId="3299D2C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4C46" w14:textId="04C91E3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D59A" w14:textId="490CA2A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22F4" w14:textId="10E1FF5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B258" w14:textId="7F80F27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</w:tr>
      <w:tr w:rsidR="00515892" w:rsidRPr="0012202E" w14:paraId="7BE85B71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EF45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00DC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C41C" w14:textId="5A160D6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50F3" w14:textId="232B738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1975,47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2789" w14:textId="56AB165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8186" w14:textId="2C5C271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A17C" w14:textId="4E0AFD8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E78A" w14:textId="1F7E5F5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7CA4" w14:textId="5508963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49F69797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6A5B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0C86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1C16" w14:textId="1422601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 т.ч. участнику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5295" w14:textId="576E83B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315,00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E8C2" w14:textId="7C84E01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3104" w14:textId="5C2C6F1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5ECB" w14:textId="7EB2880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3A49" w14:textId="1C18380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C043" w14:textId="0069179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0B8ADA82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2F1E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83B0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B79D" w14:textId="1B0C008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D8BB" w14:textId="7DE9458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377B" w14:textId="1095E66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3057" w14:textId="3D7071A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5E75" w14:textId="6170B4B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9B13" w14:textId="09EF15E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0962" w14:textId="307E838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5FAF4280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17C7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1B4F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E3E9" w14:textId="367C2C8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315F" w14:textId="791E418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C72E" w14:textId="61B5475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F5FE" w14:textId="7D5B23C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F9A7" w14:textId="7AB2C19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301F" w14:textId="6CA749D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CE6F" w14:textId="424EF2E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7E248B69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6F3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F3D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1955" w14:textId="54C524D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9B62" w14:textId="18C5F73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DFB5" w14:textId="027F0F2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0C2D" w14:textId="043FD21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09FD" w14:textId="7EF0AD1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217B" w14:textId="004B72C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4D2" w14:textId="7A097EB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58C92A46" w14:textId="77777777" w:rsidTr="008775E2">
        <w:trPr>
          <w:trHeight w:val="20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05F098" w14:textId="586B8A0C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.2.5.6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EBC84B" w14:textId="3633D9A9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 xml:space="preserve">в т.ч. по мероприятию: Реализация проектов развития территорий муниципальных образований, основанных на местных 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инициативах (Благоустройство сельского кладбища в селе Большая Джалга Ипатовского городского округа Ставропольского края)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AD40" w14:textId="7927AAE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5F72" w14:textId="598B103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1500,00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612C" w14:textId="5F76162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96C5" w14:textId="5C006ED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EFD6" w14:textId="3E39DCC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D0B7" w14:textId="4E97647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CC95" w14:textId="707AAC2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6F436B35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7450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F6EF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C7C7" w14:textId="01D38C9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E7EC" w14:textId="36F266C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610,00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1F47" w14:textId="503BAF3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B8C4" w14:textId="49638EF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061B" w14:textId="5E9BE72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F78D" w14:textId="121B493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A979" w14:textId="070DC37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2D7A6E29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9350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43BD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68F7" w14:textId="2BC5A40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BEF9" w14:textId="7DB96DF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1804" w14:textId="1CBE409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4F2F" w14:textId="510EACD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901F" w14:textId="1CB9FDC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CB20" w14:textId="487670A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90F9" w14:textId="386093B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45CBC1F4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4777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8F2A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5D90" w14:textId="583236D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2AF1" w14:textId="75CA7ED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890,00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19EC" w14:textId="49C1297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3952" w14:textId="5AD3056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B650" w14:textId="6614FC5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E564" w14:textId="2ABA6C1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0E5D" w14:textId="5F0F3BE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2C6FF465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16D5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B71E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5F18" w14:textId="196FFEC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1F4A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5896" w14:textId="2454F98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5253" w14:textId="566CBB2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2034" w14:textId="40ECC5C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5404" w14:textId="3E57949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F139" w14:textId="4DBBF29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</w:tr>
      <w:tr w:rsidR="00515892" w:rsidRPr="0012202E" w14:paraId="0A973DE6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ED56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D43F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C82D" w14:textId="788EC6A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57F1" w14:textId="6F25752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1500,00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7A1D" w14:textId="7751E70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81E7" w14:textId="237587C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4CD1" w14:textId="4C0343A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B5DB" w14:textId="1624C24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7AC9" w14:textId="584C675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17D39595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1BAB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4332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3080" w14:textId="2B1E3CF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 т.ч. участнику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483C" w14:textId="51F85FF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310,00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064F" w14:textId="1C18FCC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B661" w14:textId="3AFA1CF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6B1F" w14:textId="1A2F0B7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73D5" w14:textId="110CDE3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779C" w14:textId="6F8A4CF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1EF86FAA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C216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AC64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A6A1" w14:textId="1866E54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57D6" w14:textId="001659D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956B" w14:textId="05A5C38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FA45" w14:textId="177F1D5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FF15" w14:textId="5C5B2E8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B68C" w14:textId="289376E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04AE" w14:textId="2629881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31CB6B46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6BC0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7C8C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817E" w14:textId="3E75D5A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A5F2" w14:textId="7480E94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39AF" w14:textId="434B8B4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E9AF" w14:textId="123E267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A2D6" w14:textId="306EA5D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B16E" w14:textId="668B878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7998" w14:textId="5553AD0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66B8315E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7F3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92F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C3F2" w14:textId="4991C50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150D" w14:textId="10829C7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4A32" w14:textId="442A1BB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3C06" w14:textId="636A1D2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A68B" w14:textId="5C53855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FFC8" w14:textId="198EEA6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7AF7" w14:textId="393BA36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4C5371EA" w14:textId="77777777" w:rsidTr="008775E2">
        <w:trPr>
          <w:trHeight w:val="20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5D6EFC" w14:textId="5C0603C8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.2.5.7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79484" w14:textId="7E31F81E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т.ч. по мероприятию: Реализация проектов развития территорий муниципальных образований, основанных на местных инициативах (Благоустройство парковой зоны №1 (вторая часть) в селе Бурукшун Ипатовского городского округа Ставропольского края)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92CB3" w14:textId="2BB1F1E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90F7" w14:textId="0B4C586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1495,28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3313" w14:textId="1E7568C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243C" w14:textId="6128CF5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04D0" w14:textId="29BFF05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7270" w14:textId="3574B3D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E21F" w14:textId="2DC9F20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3E7C130C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E108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E2E1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0B84" w14:textId="6499CCA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9FE4" w14:textId="5F52D15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605,28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DEF8" w14:textId="1940C64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B4B8" w14:textId="5224699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F4F3" w14:textId="4B2E176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DCBA" w14:textId="427A0F7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AC3A" w14:textId="753A87B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34DB70F7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F0A1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3978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218F" w14:textId="7B4C590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4D08" w14:textId="24CFEF9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FCD4" w14:textId="65043A0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3173" w14:textId="11B2D73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D9DA" w14:textId="0703F57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4833" w14:textId="7E6C140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BBB9" w14:textId="1885305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3B8B850A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C07B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0A55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B460" w14:textId="3AFFB31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A26F" w14:textId="1826E1B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890,00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7B2D" w14:textId="6E34333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5B1F" w14:textId="7715A1D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6BB6" w14:textId="5F5C1EE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E87B" w14:textId="600FA1A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757A" w14:textId="5B6C3C9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3E75050F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069A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1FBE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2E74" w14:textId="7E863B8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E7F1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CD30" w14:textId="1B45944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6C99" w14:textId="0DD764E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1255" w14:textId="17C2237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1E2C" w14:textId="6F973B1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48EA" w14:textId="58271D2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</w:tr>
      <w:tr w:rsidR="00515892" w:rsidRPr="0012202E" w14:paraId="45BA50FB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D65C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778F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4923" w14:textId="7EA61FB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A066" w14:textId="20DAF36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1495,28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5D59" w14:textId="481E046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CF36" w14:textId="28A54EE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2714" w14:textId="4C6E976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09A6" w14:textId="4EC6687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07E8" w14:textId="112B28D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5ED212EA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9F37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D757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14023" w14:textId="3C2C730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 т.ч. участнику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3EA1" w14:textId="2F3B872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305,28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7E00" w14:textId="429B198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CC32" w14:textId="2DEDF79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804C" w14:textId="14F1023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86E6" w14:textId="060E5E3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1498" w14:textId="05905AA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0D3373C2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EF2C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4374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4BC0" w14:textId="461B13D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DDFE" w14:textId="00B77CD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1991" w14:textId="532F993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7D50" w14:textId="3FB8491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0AED" w14:textId="542FC24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0E06" w14:textId="378821D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D38C" w14:textId="0012C6F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25EFC856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47A0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B350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A530" w14:textId="17D4AB5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F323" w14:textId="1A3CBF3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13E" w14:textId="6416149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94F5" w14:textId="02CE269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6840" w14:textId="211EBD3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32A6" w14:textId="712D97A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C427" w14:textId="5D627C3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0B85F3BA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961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A9B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500F" w14:textId="54BD339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17FC" w14:textId="2781420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CB6E" w14:textId="3E20F2D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0D3B" w14:textId="7131F80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8997" w14:textId="47DCD61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5B0C" w14:textId="2EFFBE1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9223" w14:textId="4BF1FCB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4EE54B11" w14:textId="77777777" w:rsidTr="008775E2">
        <w:trPr>
          <w:trHeight w:val="20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167905" w14:textId="5A4C9A7D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.2.5.8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2D8417" w14:textId="5E0891EE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 xml:space="preserve">в т.ч. по мероприятию: Реализация проектов развития территорий муниципальных образований, основанных на местных инициативах (Ремонт тротуара по улице Михаила Елагина в посёлке </w:t>
            </w:r>
            <w:proofErr w:type="spellStart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Винодельненский</w:t>
            </w:r>
            <w:proofErr w:type="spellEnd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 xml:space="preserve"> Ипатовского городского округа Ставропольского края)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46F1" w14:textId="195D133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4433" w14:textId="34806CC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1936,34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184A" w14:textId="11112A5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BED4" w14:textId="3A71CD3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8CE0" w14:textId="24669CA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609D" w14:textId="6DB76A2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4ED0" w14:textId="1D96A82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6BD287B6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538C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F2C5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D27B" w14:textId="22B7083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A075" w14:textId="1DFB7C8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1046,00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984C" w14:textId="5A91948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75BF" w14:textId="70F7D72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0DEE" w14:textId="4126DDF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52E1" w14:textId="026782C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5F79" w14:textId="7A1EA8E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474B817F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3BA9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9575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934F" w14:textId="62C1DFC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EF3A" w14:textId="0F78147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6061" w14:textId="1DFC123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610D" w14:textId="69DC666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F434" w14:textId="0FA8EE4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6FD8" w14:textId="6EF0D78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7C2C" w14:textId="0C0570B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44345882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1501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A921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7ED9" w14:textId="42B35E1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4185" w14:textId="18BB930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890,34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5A5E" w14:textId="6A5324D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93D4" w14:textId="0CCE40E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F107" w14:textId="742F9C5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582F" w14:textId="17C9B0B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D737" w14:textId="15F175F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44D231B1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F86A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D623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0F55" w14:textId="762D6F0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F5A4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4C2D" w14:textId="64A0B6C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2BA6" w14:textId="5E57AD5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35D9" w14:textId="3373037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CF07" w14:textId="4B4F120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097F" w14:textId="0CB65E5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</w:tr>
      <w:tr w:rsidR="00515892" w:rsidRPr="0012202E" w14:paraId="0C12B8E7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2AB6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5FC6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17BF" w14:textId="4809FF4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EA08" w14:textId="262DD0C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1936,34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011D" w14:textId="62DAB32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5E98" w14:textId="1B958FE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DBBD" w14:textId="0DC225C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B880" w14:textId="3A0CEBA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F458" w14:textId="0D76589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2EF2C45D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D2AE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3799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87DA" w14:textId="3263EB5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 т.ч. участнику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8DC9" w14:textId="6E6000D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746,00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3ED3" w14:textId="7B16E27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E038" w14:textId="35DF5A5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ADB1" w14:textId="2E6A507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47FA" w14:textId="036E18F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1239" w14:textId="6CAC8C9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3186002E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530E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2F6C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DB60" w14:textId="4292C0B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DCBA" w14:textId="6348B9D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7FCB" w14:textId="37FBA5A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7FBD" w14:textId="7F63629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4C35" w14:textId="26EDAB3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38DE" w14:textId="4822069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52F" w14:textId="6D7CE60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51048DE9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376F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7B2E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30B6" w14:textId="12F85E1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A158" w14:textId="780ECF0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5DBF" w14:textId="4C0F0C8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4BBE" w14:textId="1AB9D35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8C52" w14:textId="1FAF650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E688" w14:textId="62298E3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A07D" w14:textId="3D09AE9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28AA69EE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2CF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07C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5E24" w14:textId="5D3D520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 xml:space="preserve">- налоговые расходы местного </w:t>
            </w:r>
            <w:r w:rsidRPr="0012202E">
              <w:rPr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5B8E" w14:textId="6B2898B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lastRenderedPageBreak/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0D35" w14:textId="786153F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940D" w14:textId="492BE86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A2D8" w14:textId="444C554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1680" w14:textId="4922DB8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2B22" w14:textId="7AEC105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0FFB3CBE" w14:textId="77777777" w:rsidTr="008775E2">
        <w:trPr>
          <w:trHeight w:val="20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7247D3" w14:textId="14A311CB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.2.5.9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3A5B9E" w14:textId="09D33B32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т.ч. по мероприятию: Реализация проектов развития территорий муниципальных образований, основанных на местных инициативах (Ремонт тротуара по улице Школьная и улице Мира в селе Добровольное Ипатовского городского округа Ставропольского края)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A0CE" w14:textId="595185A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C198" w14:textId="3927D79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1853,14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DE5B" w14:textId="48DFF7C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F88" w14:textId="0CEE7B3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E045" w14:textId="3740D43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9C13" w14:textId="5C461E6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32AF" w14:textId="64E42FC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389272E8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DD7B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89C2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8CB7" w14:textId="2780FC0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39EC" w14:textId="1E193F0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953,14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ECB9" w14:textId="5331C2F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54D0" w14:textId="7529908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A713" w14:textId="6B3FED0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52E0" w14:textId="54AE1F1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4672" w14:textId="3ED6FA1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21334746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7EC8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A9FD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9A94" w14:textId="1A50B63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DE54" w14:textId="3AC1DBB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300E" w14:textId="3712767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6687" w14:textId="10F6F39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E991" w14:textId="62A00A3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0CB5" w14:textId="000A861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72F8" w14:textId="4E5649E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00A07056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09F0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275C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8578" w14:textId="256C100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4A8D" w14:textId="210FC5E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900,00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C3BD" w14:textId="5A57BE8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EC32" w14:textId="50D98C8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1F65" w14:textId="44DBB9B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2873" w14:textId="1BD92E2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BDE9" w14:textId="39B28B3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0DB5C926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3E47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F8A9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480F" w14:textId="3DAF125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2291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FA94" w14:textId="796C5C9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DACE" w14:textId="234A6E0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DEEA" w14:textId="583924E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74D3" w14:textId="3CE27F4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96DF" w14:textId="3A17C4B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</w:tr>
      <w:tr w:rsidR="00515892" w:rsidRPr="0012202E" w14:paraId="3A23EEF5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0BAB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7DC1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4D13" w14:textId="00605A5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7DA9" w14:textId="6B49C78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1853,14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993A" w14:textId="4FAF99D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484C" w14:textId="0DCB875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59C2" w14:textId="70DF511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529F" w14:textId="2AE77F6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9460" w14:textId="6A43B77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15678021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0AC2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9B16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B18F" w14:textId="3EAB385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 т.ч. участнику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AAAA" w14:textId="41BE9DA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643,14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355D" w14:textId="1EADD2D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296C" w14:textId="3CBDE05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D8CA" w14:textId="68E76EB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C54E" w14:textId="07DD1F6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07FD" w14:textId="77C2B9B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282BA243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ABD3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8DCA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33C3" w14:textId="0B77A72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76C2" w14:textId="5E04E02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F626" w14:textId="0D7ED7C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EB71" w14:textId="5A6A48C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2D82" w14:textId="238A442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BDCD" w14:textId="2D0B29D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38B1" w14:textId="6848CF7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63449D21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629B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A655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5025" w14:textId="08548FA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4720" w14:textId="7C17BEF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6C7E" w14:textId="5629AEC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FDC1" w14:textId="7268D91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C91B" w14:textId="17A438A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CB2E" w14:textId="6A0DDE9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6A4B" w14:textId="32197C9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6D47FD6D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039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398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09B9" w14:textId="2F181E5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C697" w14:textId="3606B7B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5429" w14:textId="1824252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A9C6" w14:textId="156C887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D497" w14:textId="06B8F70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7F86" w14:textId="718E07E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E2EA" w14:textId="537BDE3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4B016F73" w14:textId="77777777" w:rsidTr="008775E2">
        <w:trPr>
          <w:trHeight w:val="20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42EFDB" w14:textId="4348BBEF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.2.5.10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F8679E" w14:textId="07929794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 xml:space="preserve">в т.ч. по мероприятию: Реализация проектов развития территорий муниципальных образований, основанных на местных инициативах (Благоустройство парковой </w:t>
            </w:r>
            <w:proofErr w:type="gramStart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зоны  (</w:t>
            </w:r>
            <w:proofErr w:type="gramEnd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 xml:space="preserve">вторая очередь) в селе Лиман Ипатовского городского округа 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Ставропольского края)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1F0C" w14:textId="6162ED1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D292" w14:textId="725E98F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562,72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0242" w14:textId="3DB1F68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61F1" w14:textId="55C953D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045B" w14:textId="38582D7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24E6" w14:textId="54535F5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5F8C" w14:textId="4D5173F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5F2EDFCD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BF8D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6E55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1724" w14:textId="2B2EC01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A66E" w14:textId="109D442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260,65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A899" w14:textId="6F4A623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B8DE" w14:textId="14167D1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FAD6" w14:textId="5A366BE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A395" w14:textId="6C9C8E6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5BAD" w14:textId="273632A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601F4CAC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677A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9577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B484" w14:textId="3B8BC3F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E86B" w14:textId="7671B6E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411D" w14:textId="13A6D06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D320" w14:textId="1485CFF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2115" w14:textId="5861A07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EDC7" w14:textId="2331E42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F29D" w14:textId="1FFBD9D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78AA1B17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A307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22D1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4F07" w14:textId="7BE9A88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95A2" w14:textId="70C3BB1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302,07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5CBE" w14:textId="0195624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A64A" w14:textId="66E9084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2061" w14:textId="765B7BA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E541" w14:textId="5526B4C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DB68" w14:textId="731B71F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59D15A37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C25A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E723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279C" w14:textId="4DF24B8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42AB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8066" w14:textId="02B6409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A092" w14:textId="44DD8EA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E0E0" w14:textId="7B609FC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B110" w14:textId="75ACA5C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9BC9" w14:textId="0383E31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</w:tr>
      <w:tr w:rsidR="00515892" w:rsidRPr="0012202E" w14:paraId="2F328369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B3AA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6695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29C9" w14:textId="6348852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F589" w14:textId="77E0F56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562,72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69BB" w14:textId="0B57015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E00E" w14:textId="357E383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70F8" w14:textId="58D2C5C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CBE9" w14:textId="0177353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8031" w14:textId="06D3174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5636644B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F7E1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56EC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B9FD" w14:textId="7FB27C8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 т.ч. участнику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0124" w14:textId="6CEACB2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110,65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A0F0" w14:textId="23DA935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EF60" w14:textId="1B9A9A3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2E10" w14:textId="220DFE4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DCC6" w14:textId="2E5F3D5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8447" w14:textId="6E16075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278D4534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57A2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BE45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A91B" w14:textId="702A41A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34B1" w14:textId="29B0C80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59DF" w14:textId="135411D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853F" w14:textId="2DCC4C1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956F" w14:textId="7EE9BB9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8B1B" w14:textId="628367A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6519" w14:textId="67242EF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5ED648C0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0125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C8F2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05E4" w14:textId="20266F6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C82D" w14:textId="7DF77AC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6A13" w14:textId="1B3CD0F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1AF7" w14:textId="38864B8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5B2E" w14:textId="2646C89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F1AA" w14:textId="4E36B66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EDA3" w14:textId="0C0108D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4F1F9A95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DA2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548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4A0E" w14:textId="7D8B948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EFD4" w14:textId="1A2E1F4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4B57" w14:textId="0728D97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32B4" w14:textId="4DDD6DD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0505" w14:textId="7000EAE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84A9" w14:textId="67AA46C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F3F9" w14:textId="6C61A3F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4B7FD9BA" w14:textId="77777777" w:rsidTr="008775E2">
        <w:trPr>
          <w:trHeight w:val="201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310D6" w14:textId="3013A5B6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.2.5.11</w:t>
            </w:r>
          </w:p>
        </w:tc>
        <w:tc>
          <w:tcPr>
            <w:tcW w:w="79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9AAA7" w14:textId="665D70AD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 xml:space="preserve">в т.ч. по мероприятию: Реализация проектов развития территорий муниципальных образований, основанных на местных инициативах (Ремонт тротуара по улице </w:t>
            </w:r>
            <w:proofErr w:type="spellStart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Чонгарская</w:t>
            </w:r>
            <w:proofErr w:type="spellEnd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 xml:space="preserve"> (от улицы Орджоникидзе до улицы Объездная) в городе Ипатово Ипатовского городского округа </w:t>
            </w:r>
            <w:proofErr w:type="spellStart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Ставропольско</w:t>
            </w:r>
            <w:proofErr w:type="spell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7206" w14:textId="5691A79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5A93" w14:textId="2533A48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2066,22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7FC2" w14:textId="452A6B6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24D3" w14:textId="060B823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62FB" w14:textId="20DDE0E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1717" w14:textId="427CB6D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BA60" w14:textId="46AADB4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675B341C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A50C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AD37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53E5" w14:textId="2CD652E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65F6" w14:textId="0C5F6A4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1116,22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6C2D" w14:textId="07669CA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E413" w14:textId="206A528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6BB2" w14:textId="58B78C8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4761" w14:textId="26099E4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4B87" w14:textId="1A99B8A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7E46BFD9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7B52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D491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0DB1" w14:textId="3537FB2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1AA3" w14:textId="3356880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C92A" w14:textId="06950E9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23F3" w14:textId="6350EDC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1D5D" w14:textId="06157E8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2478" w14:textId="7130FA1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E577" w14:textId="62FC42A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52D15033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65DE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E314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4503" w14:textId="3FAA013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6438" w14:textId="55F95F0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950,00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BA45" w14:textId="1F5D486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C1B6" w14:textId="46C38B2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1206" w14:textId="7BC2187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3EC8" w14:textId="4CD47DE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46E4" w14:textId="530A95E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5F9F4642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A9A2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9764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8783" w14:textId="77FCBDB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75A5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189A" w14:textId="471D092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A7BD" w14:textId="6F77199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9E53" w14:textId="6DEB1AF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DDD8" w14:textId="1499DE2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A5DF" w14:textId="19ACC8A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</w:tr>
      <w:tr w:rsidR="00515892" w:rsidRPr="0012202E" w14:paraId="512B897E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634E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7F5D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A307" w14:textId="36062A0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470A" w14:textId="3F08936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2066,22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4272" w14:textId="497F6A2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D3E5" w14:textId="045DDCB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F926" w14:textId="0DFF837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CB25" w14:textId="5E1CAA1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27F3" w14:textId="1D048BC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641D0630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0D7E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855D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1D63" w14:textId="2587632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 т.ч. участнику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1C7B" w14:textId="128F6A6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316,00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7964" w14:textId="3817CB6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E1F3" w14:textId="620E183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DAFA" w14:textId="0455C12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8F66" w14:textId="6F31FE2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148D" w14:textId="37B7EBD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1134D6A6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3D28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1240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A184" w14:textId="55F2A3E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2CA7" w14:textId="35BF82F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EB7F" w14:textId="03E336F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1F09" w14:textId="68B678F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6314" w14:textId="09192EB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C2B1" w14:textId="51B913A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E4A0" w14:textId="6A43FBE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2D6F9D09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18F9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E320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FE5A" w14:textId="5885E61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B688" w14:textId="0F0EF29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78B7" w14:textId="3EBF6D1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E13E" w14:textId="00E0877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DC6C" w14:textId="17AD808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C6FF" w14:textId="12B009E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DB1C" w14:textId="792C379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1AF40551" w14:textId="77777777" w:rsidTr="008775E2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068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D61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0BA6" w14:textId="23D9347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B58C" w14:textId="4B7DC76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9852" w14:textId="50C8749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612B" w14:textId="0BC5991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B796" w14:textId="2296256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F732" w14:textId="0B65870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FCD4" w14:textId="21476FB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5B537869" w14:textId="77777777" w:rsidTr="00F51F8D">
        <w:trPr>
          <w:trHeight w:val="201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B4270" w14:textId="4A7701B5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.2.5.12</w:t>
            </w:r>
          </w:p>
        </w:tc>
        <w:tc>
          <w:tcPr>
            <w:tcW w:w="79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08812" w14:textId="45C769E2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т.ч. по мероприятию: Реализация проектов развития территорий муниципальных образований, основанных на местных инициативах (Устройство детской площадки в селе Октябрьское Ипатовского городского округа Ставропольского края)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FC06" w14:textId="52F3605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31B8" w14:textId="4DB6C6F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2099,31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3AE2" w14:textId="352D233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BE2C" w14:textId="2F2EF96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A887" w14:textId="65F6F99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1757" w14:textId="2F4F5A4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2558" w14:textId="050A1FC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450AC405" w14:textId="77777777" w:rsidTr="00F51F8D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D2DA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C47B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033B" w14:textId="5DC2DE7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E0D9" w14:textId="2461D4A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749,31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CCC2" w14:textId="1FACB97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05EB" w14:textId="2AF1D8B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E13D" w14:textId="5D5FBF0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A4F9" w14:textId="2A5D9CC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A6B1" w14:textId="037EEC6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2FEFDEF0" w14:textId="77777777" w:rsidTr="00F51F8D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8251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43F5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F833" w14:textId="17DD494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7F36" w14:textId="7205205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2DC8" w14:textId="4053E4D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328A" w14:textId="766119A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ACA6" w14:textId="5E764E2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584F" w14:textId="00AC328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C038" w14:textId="54664D6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7C6B7F7B" w14:textId="77777777" w:rsidTr="00F51F8D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4FE8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5A03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BA1F" w14:textId="1F52198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0411" w14:textId="58ADD7B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1350,00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D19F" w14:textId="6D7E16E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AB9B" w14:textId="47F520E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5A6A" w14:textId="4BFBF42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46C9" w14:textId="282A7D6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624A" w14:textId="510BD9B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31EC6F14" w14:textId="77777777" w:rsidTr="00F51F8D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AE21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0B8C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0F51" w14:textId="2BA9B12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87A4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8A06" w14:textId="1FED69E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F426" w14:textId="01E3EC5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4C31" w14:textId="645DE9E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CD58" w14:textId="682EBEE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5EC4" w14:textId="0DDCBC4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</w:tr>
      <w:tr w:rsidR="00515892" w:rsidRPr="0012202E" w14:paraId="258E2389" w14:textId="77777777" w:rsidTr="00F51F8D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EE9F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38F4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DCF2" w14:textId="27FEC51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276C" w14:textId="78031A0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2099,31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4FA6" w14:textId="15CFE20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5F10" w14:textId="794EF1F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8E6E" w14:textId="5139B5F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CC7A" w14:textId="5711038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5F35" w14:textId="4F4D07E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0EFD1E3E" w14:textId="77777777" w:rsidTr="00F51F8D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6E41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8291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DA59" w14:textId="73DCEB7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 т.ч. участнику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92BA" w14:textId="7DA7E7E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269,31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AFED" w14:textId="632008F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0672" w14:textId="20D4EAC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F3E5" w14:textId="439B5BD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5FAD" w14:textId="70F500A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4543" w14:textId="43BCB77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03831483" w14:textId="77777777" w:rsidTr="00F51F8D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5BD7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226E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D10D" w14:textId="7D41E65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A4BC" w14:textId="1162586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7EEF" w14:textId="5F04589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9155" w14:textId="63EFF07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5A0C" w14:textId="6240B6D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550C" w14:textId="15BF44F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B3A2" w14:textId="76575C0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14C28C35" w14:textId="77777777" w:rsidTr="00F51F8D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816A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9364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B53C" w14:textId="642F1ED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9E69" w14:textId="04E6CE0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CCED" w14:textId="44C8BFC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956F" w14:textId="50D0DEF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AE8B" w14:textId="6A1EF70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07EE" w14:textId="4DEE7C6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EBA2" w14:textId="68C42A7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17EA0B6E" w14:textId="77777777" w:rsidTr="00F51F8D">
        <w:trPr>
          <w:trHeight w:val="201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D48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5F5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2810" w14:textId="7EBE88E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A6E8" w14:textId="257B7FA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FBDB" w14:textId="6471097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D7D9" w14:textId="2DF7DDF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9120" w14:textId="06534D5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44AD" w14:textId="7C8EA36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88B3" w14:textId="0AEC268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5AD736E9" w14:textId="77777777" w:rsidTr="00DD511F">
        <w:trPr>
          <w:trHeight w:val="78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DCFF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lastRenderedPageBreak/>
              <w:t>I</w:t>
            </w:r>
            <w:r w:rsidRPr="0012202E">
              <w:rPr>
                <w:sz w:val="24"/>
                <w:szCs w:val="24"/>
              </w:rPr>
              <w:t>.2.6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161B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Основное мероприятие:</w:t>
            </w:r>
          </w:p>
          <w:p w14:paraId="0C2DB9C4" w14:textId="508461B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Благоустройство территорий общего пользования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C5145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69F5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8806,02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3C7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ABF3" w14:textId="3A913FC6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84FC" w14:textId="4CAA87E6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8D1D" w14:textId="5F1DAEFF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7C03" w14:textId="20AC176D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3B071893" w14:textId="77777777" w:rsidTr="00DD511F">
        <w:trPr>
          <w:trHeight w:val="2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6ED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34B6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AC31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B97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440,30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69E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313D" w14:textId="02E513DD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A9BC" w14:textId="5231DCBE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4A18" w14:textId="7E2B0152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486B" w14:textId="2643A271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12756408" w14:textId="77777777" w:rsidTr="00DD511F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681D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0D98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96AB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EA8D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E12F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D098" w14:textId="5711810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62F43" w14:textId="17D1B74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E139" w14:textId="41F8989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3746" w14:textId="32DBB64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258899E5" w14:textId="77777777" w:rsidTr="00DD511F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B341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A1E2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2FF00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9E7B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8365,72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BBB7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05A9" w14:textId="126DB7D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2EB6" w14:textId="581CFBE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E1F1" w14:textId="155DF0F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D4FC" w14:textId="400F161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3F9BCD3E" w14:textId="77777777" w:rsidTr="00DD511F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4B19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FD8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6642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C49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EF0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2B7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36B4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E7C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7FD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892" w:rsidRPr="0012202E" w14:paraId="3D59D7CC" w14:textId="77777777" w:rsidTr="00DD511F">
        <w:trPr>
          <w:trHeight w:val="1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AC9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2503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BBBB3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8F94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8806,02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FA87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FE1C" w14:textId="3F69B5D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855C2" w14:textId="4C4DD68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C84C" w14:textId="2402734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D6C3" w14:textId="33BA593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52EB16A1" w14:textId="77777777" w:rsidTr="00DD511F">
        <w:trPr>
          <w:trHeight w:val="1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888B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2E6D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ED60A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3B37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70F2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9DB9" w14:textId="2A3554D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A9AF" w14:textId="78C4C74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7293" w14:textId="66EE509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1645" w14:textId="2068E30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34AF6A35" w14:textId="77777777" w:rsidTr="00DD511F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F5D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A47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CE470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5E8D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1418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EADB" w14:textId="46D4331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C36D" w14:textId="286F41E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0DB5" w14:textId="37466DC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9BD1" w14:textId="31F777A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76ABDDEE" w14:textId="77777777" w:rsidTr="00DD511F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A3F7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13AE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E849D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783E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AA15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8AD04" w14:textId="299D0F9D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2D92" w14:textId="6EEF3D0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1FF2" w14:textId="634C94B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3B96" w14:textId="285C10C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12350FC2" w14:textId="77777777" w:rsidTr="00DD511F">
        <w:trPr>
          <w:trHeight w:val="210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DD7CA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12202E">
              <w:rPr>
                <w:b/>
                <w:bCs/>
                <w:sz w:val="24"/>
                <w:szCs w:val="24"/>
              </w:rPr>
              <w:t>.3.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C429E" w14:textId="77777777" w:rsidR="00515892" w:rsidRPr="0012202E" w:rsidRDefault="00515892" w:rsidP="00515892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6" w:name="_Hlk52983067"/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</w:t>
            </w:r>
          </w:p>
          <w:p w14:paraId="42945FE5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«Развитие и совершенствование гражданской обороны и защиты населения, территорий от чрезвычайных ситуаций в Ипатовском городском округе Ставропольского края»</w:t>
            </w:r>
            <w:bookmarkEnd w:id="6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AC62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FD6D" w14:textId="7220588E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6083,20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AFF8F" w14:textId="2CE31C56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6093,20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AFD4C" w14:textId="2A20E290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6093,20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4191D" w14:textId="22BD3959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6093,20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3279" w14:textId="727CA2E6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6093,20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103A2" w14:textId="4F650832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6093,20</w:t>
            </w:r>
          </w:p>
        </w:tc>
      </w:tr>
      <w:tr w:rsidR="00515892" w:rsidRPr="0012202E" w14:paraId="4B1FC42F" w14:textId="77777777" w:rsidTr="00DD511F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37E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7C1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99DFC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E9588" w14:textId="43ACFA9E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6083,20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32BC" w14:textId="4DF8D784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6093,20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63634" w14:textId="0B2F765F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6093,20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6160" w14:textId="556F30E6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6093,20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7CB6" w14:textId="4956F5F4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6093,20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B2DFA" w14:textId="5A29CA24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6093,20</w:t>
            </w:r>
          </w:p>
        </w:tc>
      </w:tr>
      <w:tr w:rsidR="00515892" w:rsidRPr="0012202E" w14:paraId="1EE5EC8C" w14:textId="77777777" w:rsidTr="00DD511F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61C5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D4B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FE592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F17F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B7EB7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8E356" w14:textId="4E646544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1E33" w14:textId="7EBB3295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8110" w14:textId="631BD4B1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2A71" w14:textId="012426FA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515892" w:rsidRPr="0012202E" w14:paraId="43FA8030" w14:textId="77777777" w:rsidTr="00DD511F">
        <w:trPr>
          <w:trHeight w:val="1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72E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3F3A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7EC1F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248C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8ED0C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AA532" w14:textId="637D7F62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06614" w14:textId="34F87AE8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8CAEF" w14:textId="5D16BB8B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DF91D" w14:textId="5F89FB6F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515892" w:rsidRPr="0012202E" w14:paraId="1AD0FEBD" w14:textId="77777777" w:rsidTr="00DD511F">
        <w:trPr>
          <w:trHeight w:val="1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832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9826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DA694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55D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8C9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703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F03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A156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B21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15892" w:rsidRPr="0012202E" w14:paraId="526D37B0" w14:textId="77777777" w:rsidTr="00DD511F">
        <w:trPr>
          <w:trHeight w:val="1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95F1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1FA0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B8DC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ABEBD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44B4C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99F5D" w14:textId="127D9D2C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9D2E" w14:textId="1BCDA901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EB36" w14:textId="5E8CAA50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8057" w14:textId="7E7F7D4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515892" w:rsidRPr="0012202E" w14:paraId="1D733F03" w14:textId="77777777" w:rsidTr="00DD511F">
        <w:trPr>
          <w:trHeight w:val="1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299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F3B3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0466A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0D47" w14:textId="66E6DF70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6083,20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1C2E" w14:textId="34102581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6093,20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042D" w14:textId="31845349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6093,20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08AB" w14:textId="1C5D20F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6093,20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4530" w14:textId="0FA77F30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6093,20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1DB3" w14:textId="26A8A3A1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6093,20</w:t>
            </w:r>
          </w:p>
        </w:tc>
      </w:tr>
      <w:tr w:rsidR="00515892" w:rsidRPr="0012202E" w14:paraId="294E87A4" w14:textId="77777777" w:rsidTr="00DD511F">
        <w:trPr>
          <w:trHeight w:val="1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078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34D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F1AC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т.ч. участнику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3DF6" w14:textId="6D7DF46E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6033,20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BE1D" w14:textId="30CDC7AF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6043,20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3DC5" w14:textId="75805AC9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6043,20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833D" w14:textId="43A1D733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6043,20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7860" w14:textId="19900D4B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6043,20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E413" w14:textId="6807E75D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6043,20</w:t>
            </w:r>
          </w:p>
        </w:tc>
      </w:tr>
      <w:tr w:rsidR="00515892" w:rsidRPr="0012202E" w14:paraId="0443650C" w14:textId="77777777" w:rsidTr="00DD511F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772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594B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80FBF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0DA3E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5DC7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92A8" w14:textId="0B2202FE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F825" w14:textId="7D5DA22D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775D" w14:textId="230223C8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4EF0C" w14:textId="4E4C4391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515892" w:rsidRPr="0012202E" w14:paraId="737B68EA" w14:textId="77777777" w:rsidTr="00DD511F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2DF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185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72B0D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B7813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4F8A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A246B" w14:textId="5B91EDBE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FB0E" w14:textId="4BD13448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2E4A" w14:textId="7EACE95A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9D6F" w14:textId="5E6FE812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515892" w:rsidRPr="0012202E" w14:paraId="3D6C93B1" w14:textId="77777777" w:rsidTr="00DD511F">
        <w:trPr>
          <w:trHeight w:val="200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BEAF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42C24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 том числе следующие основные мероприятия: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68D8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92BC3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DD71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E66F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F482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044E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FF86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</w:tr>
      <w:tr w:rsidR="00515892" w:rsidRPr="0012202E" w14:paraId="5773E0C6" w14:textId="77777777" w:rsidTr="00DD511F">
        <w:trPr>
          <w:trHeight w:val="200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C93E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lastRenderedPageBreak/>
              <w:t>I</w:t>
            </w:r>
            <w:r w:rsidRPr="0012202E">
              <w:rPr>
                <w:sz w:val="24"/>
                <w:szCs w:val="24"/>
              </w:rPr>
              <w:t>.3.1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FE21" w14:textId="77777777" w:rsidR="00515892" w:rsidRPr="0012202E" w:rsidRDefault="00515892" w:rsidP="00515892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Мероприятия по совершенствованию и развитию гражданской обороны</w:t>
            </w:r>
          </w:p>
          <w:p w14:paraId="67401113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04FC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7ED6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12B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6BF15" w14:textId="10366B78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D8935" w14:textId="3B1439A5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58468" w14:textId="58E4105F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54E92" w14:textId="1C0D0F23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515892" w:rsidRPr="0012202E" w14:paraId="7516942D" w14:textId="77777777" w:rsidTr="00DD511F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2EC7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55CB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35D1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827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F076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A9B0E" w14:textId="40697464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563C" w14:textId="650BC1A5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7EFB8" w14:textId="1321875D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46153" w14:textId="752C623B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515892" w:rsidRPr="0012202E" w14:paraId="6CEA6C9D" w14:textId="77777777" w:rsidTr="00DD511F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F792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8DD3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3211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C7AA9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A7FFC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CB12D" w14:textId="10472B1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E1E4" w14:textId="0F1B51A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B9CD" w14:textId="67A36A1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FBC60" w14:textId="0EEFB17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0BBEAE35" w14:textId="77777777" w:rsidTr="00DD511F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5B6A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E2A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F4316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D5B7D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A29A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9BFC4" w14:textId="2ECB767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A988" w14:textId="1D6DED1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A8C78" w14:textId="2657174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B84B4" w14:textId="43E85AD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1809E2FD" w14:textId="77777777" w:rsidTr="00DD511F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DDF4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C61B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D9407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B59F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6FE0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B96B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1DEE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080E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DDB3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</w:tr>
      <w:tr w:rsidR="00515892" w:rsidRPr="0012202E" w14:paraId="44621F37" w14:textId="77777777" w:rsidTr="00DD511F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B7E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41B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85D6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59F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BF1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4401" w14:textId="77BDC86B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2A1FE" w14:textId="745600E4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7FFD" w14:textId="7EC88553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EA58" w14:textId="5C78E968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6A533737" w14:textId="77777777" w:rsidTr="00DD511F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548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B86D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26F1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D7AC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50,00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8BF73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50,00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49DC" w14:textId="1CD854D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50,00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F67C6" w14:textId="4DF6A7A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50,00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CCB4E" w14:textId="0A3216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50,00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47E8" w14:textId="65B2A93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50,00</w:t>
            </w:r>
          </w:p>
        </w:tc>
      </w:tr>
      <w:tr w:rsidR="00515892" w:rsidRPr="0012202E" w14:paraId="1A011B3F" w14:textId="77777777" w:rsidTr="00DD511F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A321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7E0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2DA2A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84E41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EFB05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09567" w14:textId="4E291D3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7F2A" w14:textId="0B59EA3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33B8" w14:textId="633A1CD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DBEF" w14:textId="02ABDD3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24EDFADA" w14:textId="77777777" w:rsidTr="00DD511F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EF4F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65B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6F99A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238AD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5135F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0B23" w14:textId="043D54A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91F92" w14:textId="4803C08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D0692" w14:textId="5D76893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1E368" w14:textId="534FE3E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023F71EE" w14:textId="77777777" w:rsidTr="00DD511F">
        <w:trPr>
          <w:trHeight w:val="200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5084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  <w:lang w:val="en-US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.3.2.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B131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Основное мероприятие Мероприятия по защите населения и территорий от чрезвычайных ситуаций природного и техногенного характера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88B73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AB54A" w14:textId="43E37505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6033,20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98AC2" w14:textId="76330120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6043,20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D1B21" w14:textId="3D02C05A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6043,20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694FC" w14:textId="5B16B784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6043,20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52C7" w14:textId="0BCCD0B4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6043,20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A5DDB" w14:textId="538B9999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6043,20</w:t>
            </w:r>
          </w:p>
        </w:tc>
      </w:tr>
      <w:tr w:rsidR="00515892" w:rsidRPr="0012202E" w14:paraId="0436D0D0" w14:textId="77777777" w:rsidTr="00DD511F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262F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C989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5F1E8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E1517" w14:textId="5238BC38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6033,20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BFBF4" w14:textId="671A1776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6043,20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DAF5C" w14:textId="0876D8F1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6043,20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2FAA" w14:textId="21C53EF2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6043,20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8564" w14:textId="066A97B8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6043,20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C3840" w14:textId="176CDEF1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6043,20</w:t>
            </w:r>
          </w:p>
        </w:tc>
      </w:tr>
      <w:tr w:rsidR="00515892" w:rsidRPr="0012202E" w14:paraId="2F622A0F" w14:textId="77777777" w:rsidTr="00DD511F">
        <w:trPr>
          <w:trHeight w:val="1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5BB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C05A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265EF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D628F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ACE89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154A" w14:textId="44808FC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7A894" w14:textId="26D9C3F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AF06F" w14:textId="58528C9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6B4C9" w14:textId="23693F9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3EC55AC7" w14:textId="77777777" w:rsidTr="00DD511F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4D4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6FB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C826C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43E20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4A1C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7F102" w14:textId="1837BD1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B596" w14:textId="499FDC5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2FDC" w14:textId="51AFC4D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C1D8" w14:textId="586D0EE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10BB3AA0" w14:textId="77777777" w:rsidTr="00DD511F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5FE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50CE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7CF2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273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E72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C22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2D7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71D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359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892" w:rsidRPr="0012202E" w14:paraId="6AB767FB" w14:textId="77777777" w:rsidTr="00DD511F">
        <w:trPr>
          <w:trHeight w:val="1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4D24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086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ADA3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2BF8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39658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B9239" w14:textId="692C5A8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56FE5" w14:textId="60B1E5D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8034" w14:textId="65DE114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26D5" w14:textId="4FEA09F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309BAC11" w14:textId="77777777" w:rsidTr="00515892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07A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E7F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08EFE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A97F1" w14:textId="50E3816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6033,20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C116" w14:textId="0E983DD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6043,20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15DF" w14:textId="07FFCE7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6043,20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04A5" w14:textId="38A89E4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6043,20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18B8" w14:textId="3E045C0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6043,20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F82D" w14:textId="1AD9D8C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6043,20</w:t>
            </w:r>
          </w:p>
        </w:tc>
      </w:tr>
      <w:tr w:rsidR="00515892" w:rsidRPr="0012202E" w14:paraId="1533FF30" w14:textId="77777777" w:rsidTr="00515892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DA3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929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F163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т.ч. участнику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3098" w14:textId="4B89C48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6033,20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F197" w14:textId="1814CCE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6043,20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F470" w14:textId="321BAAF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6043,20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4A94" w14:textId="732D586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6043,20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B3BC" w14:textId="3999C57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6043,20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EDF8" w14:textId="3EFEC13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6043,20</w:t>
            </w:r>
          </w:p>
        </w:tc>
      </w:tr>
      <w:tr w:rsidR="00515892" w:rsidRPr="0012202E" w14:paraId="42C1156E" w14:textId="77777777" w:rsidTr="00DD511F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1A1D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A80E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123C5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1954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68069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90E44" w14:textId="120E467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5238B" w14:textId="24839072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140FE" w14:textId="2C5ED36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744A5" w14:textId="2BC2812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6502EFBD" w14:textId="77777777" w:rsidTr="00DD511F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FEC3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69A6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D5A40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0904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2A809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522FB" w14:textId="6A0E009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BDC7C" w14:textId="1E8BC62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67111" w14:textId="5BA1A71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61DB" w14:textId="162DE29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75A58145" w14:textId="77777777" w:rsidTr="00DD511F">
        <w:trPr>
          <w:trHeight w:val="217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4160E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12202E">
              <w:rPr>
                <w:b/>
                <w:bCs/>
                <w:sz w:val="24"/>
                <w:szCs w:val="24"/>
              </w:rPr>
              <w:t>.4.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EDC3E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7" w:name="_Hlk52983135"/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Подпрограмма: «Обеспечение реализации Программы и иных 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мероприятий</w:t>
            </w:r>
            <w:bookmarkEnd w:id="7"/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42977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8623" w14:textId="123BC556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43701,82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A045" w14:textId="67A9AD51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42169,70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2959" w14:textId="384C6816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42169,70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EA3D" w14:textId="130F9E90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42169,70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F4C2" w14:textId="6AB6CD8C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42169,70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A511" w14:textId="2E7B3E6D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42169,70</w:t>
            </w:r>
          </w:p>
        </w:tc>
      </w:tr>
      <w:tr w:rsidR="00515892" w:rsidRPr="0012202E" w14:paraId="2761803D" w14:textId="77777777" w:rsidTr="00DD511F">
        <w:trPr>
          <w:trHeight w:val="1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D3D4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3FD4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90ACC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02B2D" w14:textId="78E8C56F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43701,82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0283" w14:textId="59CF81D2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42169,70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3906" w14:textId="0784F621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42169,70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93E3" w14:textId="70A15291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42169,70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5D35" w14:textId="334FDE12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42169,70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89C0" w14:textId="03E881A5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42169,70</w:t>
            </w:r>
          </w:p>
        </w:tc>
      </w:tr>
      <w:tr w:rsidR="00515892" w:rsidRPr="0012202E" w14:paraId="21BC2D0A" w14:textId="77777777" w:rsidTr="00DD511F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176C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A41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C55E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средства федерального 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9E2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D694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83FD" w14:textId="27E6967A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0476B" w14:textId="51B5DEDA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0AACA" w14:textId="21EDD2DD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4D5D5" w14:textId="7C718AC4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515892" w:rsidRPr="0012202E" w14:paraId="739C831A" w14:textId="77777777" w:rsidTr="00DD511F">
        <w:trPr>
          <w:trHeight w:val="17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8983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8AE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E3D25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98FE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3F56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91C6" w14:textId="0BC2BE6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D1000" w14:textId="4A601171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BBD3F" w14:textId="2EEEEA20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7ED6E" w14:textId="4082D176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515892" w:rsidRPr="0012202E" w14:paraId="040BAEA9" w14:textId="77777777" w:rsidTr="00DD511F">
        <w:trPr>
          <w:trHeight w:val="51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7D1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FD4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546D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A5F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4FA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23C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D4B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9CF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8ED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15892" w:rsidRPr="0012202E" w14:paraId="4A9D27A9" w14:textId="77777777" w:rsidTr="00DD511F">
        <w:trPr>
          <w:trHeight w:val="27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84ED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E9A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40B9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D4A0" w14:textId="1F1608EE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43701,82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A251" w14:textId="0615F8EB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42169,70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CCFF" w14:textId="660DE5F2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42169,70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4F18" w14:textId="62ECEF03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42169,70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1A3F" w14:textId="5CCB6689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42169,70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A426" w14:textId="26F1183F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42169,70</w:t>
            </w:r>
          </w:p>
        </w:tc>
      </w:tr>
      <w:tr w:rsidR="00515892" w:rsidRPr="0012202E" w14:paraId="29D38210" w14:textId="77777777" w:rsidTr="00DD511F">
        <w:trPr>
          <w:trHeight w:val="2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760C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878B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4785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08BE3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363BF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67FE2" w14:textId="097ED7C8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4F7B7" w14:textId="57483FC3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EFA4" w14:textId="0EBEF66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916FC" w14:textId="3A3EB6E2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515892" w:rsidRPr="0012202E" w14:paraId="26E97B5E" w14:textId="77777777" w:rsidTr="00DD511F">
        <w:trPr>
          <w:trHeight w:val="3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625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D59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B7FF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EA4CE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2D48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F0B5" w14:textId="5240EB74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D2986" w14:textId="195D4E9B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E9E06" w14:textId="3AF81A41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0354" w14:textId="39F466FC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515892" w:rsidRPr="0012202E" w14:paraId="68DA6F0C" w14:textId="77777777" w:rsidTr="00DD511F">
        <w:trPr>
          <w:trHeight w:val="5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E946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D3D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D7EF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D1F3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54738" w14:textId="77777777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A176C" w14:textId="49A0DE45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492C" w14:textId="4EFE5C7F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0D00" w14:textId="2B28B3E6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A81F" w14:textId="09638DA0" w:rsidR="00515892" w:rsidRPr="0012202E" w:rsidRDefault="00515892" w:rsidP="00515892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515892" w:rsidRPr="0012202E" w14:paraId="72958745" w14:textId="77777777" w:rsidTr="00DD511F">
        <w:trPr>
          <w:trHeight w:val="527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0BA2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20B64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том числе следующие основные мероприятия: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9E06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037A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3B1C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6835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7438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86AC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57EB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</w:p>
        </w:tc>
      </w:tr>
      <w:tr w:rsidR="00515892" w:rsidRPr="0012202E" w14:paraId="292FF9B4" w14:textId="77777777" w:rsidTr="00DD511F">
        <w:trPr>
          <w:trHeight w:val="215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3450B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.4.1.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CB53F" w14:textId="15F22F29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Обеспечение деятельности управления по работе с территориями администрации Ипатовского городского округа Ставропольского края и иные мероприятия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234A4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29B5" w14:textId="4CE19333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43401,82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ECC16" w14:textId="0527C28D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41869,70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3ED5" w14:textId="18049E90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41869,70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F5F39" w14:textId="25703A40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41869,70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4F27D" w14:textId="7CE3F291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41869,70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764BA" w14:textId="79310195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41869,70</w:t>
            </w:r>
          </w:p>
        </w:tc>
      </w:tr>
      <w:tr w:rsidR="00515892" w:rsidRPr="0012202E" w14:paraId="053075FC" w14:textId="77777777" w:rsidTr="00DD511F">
        <w:trPr>
          <w:trHeight w:val="1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48D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D01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C2153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3E61" w14:textId="58C13EBB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43401,82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BED2" w14:textId="1F1EC8ED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41869,70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3EE0" w14:textId="3243FD81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41869,70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A15A0" w14:textId="4CC49CD6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41869,70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C9DE0" w14:textId="05DFD3EB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41869,70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72DE" w14:textId="474236C9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41869,70</w:t>
            </w:r>
          </w:p>
        </w:tc>
      </w:tr>
      <w:tr w:rsidR="00515892" w:rsidRPr="0012202E" w14:paraId="285FACFF" w14:textId="77777777" w:rsidTr="00DD511F">
        <w:trPr>
          <w:trHeight w:val="7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AF50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6D50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72BF6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3B9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18ED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1864D" w14:textId="29C2DB76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A1ACE" w14:textId="79B56035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31AB7" w14:textId="6219D4E3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BC11" w14:textId="77E4B991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3EA5D64C" w14:textId="77777777" w:rsidTr="00DD511F">
        <w:trPr>
          <w:trHeight w:val="1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C7DC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8F5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1D83D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1A1FB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003E8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C082" w14:textId="036502BF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0245A" w14:textId="244F8CAF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F6478" w14:textId="38C3E39F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E05EA" w14:textId="241C81DD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2BB166DB" w14:textId="77777777" w:rsidTr="00DD511F">
        <w:trPr>
          <w:trHeight w:val="16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F7D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342A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10691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5B2D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B4EA8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5475E" w14:textId="56C084F9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FADCC" w14:textId="741CFC42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6457" w14:textId="77692F8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59C3" w14:textId="70CBAE76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61517434" w14:textId="77777777" w:rsidTr="00DD511F">
        <w:trPr>
          <w:trHeight w:val="15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3B14E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DDB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BFC5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7B4B3" w14:textId="274F6696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43401,82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BD91F" w14:textId="3251D1EE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41869,70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5468A" w14:textId="2A3D0EDE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41869,70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FFE07" w14:textId="6A27A7C4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41869,70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12544" w14:textId="5CF4B27F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41869,70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F698F" w14:textId="41381BD3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41869,70</w:t>
            </w:r>
          </w:p>
        </w:tc>
      </w:tr>
      <w:tr w:rsidR="00515892" w:rsidRPr="0012202E" w14:paraId="265E7D30" w14:textId="77777777" w:rsidTr="00DD511F">
        <w:trPr>
          <w:trHeight w:val="1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3E64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50CA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2F9F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6AF24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9E3BF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31743" w14:textId="00BD468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04F5D" w14:textId="7BCBAC2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17D87" w14:textId="2679BC2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9563F" w14:textId="5B1ED26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414B35F6" w14:textId="77777777" w:rsidTr="00DD511F">
        <w:trPr>
          <w:trHeight w:val="1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56D29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985C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CF801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35B9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E19B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EA9F" w14:textId="0BEAE86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4C482" w14:textId="34901B6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74B0" w14:textId="27A63B6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04606" w14:textId="386C33E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6F7D99EC" w14:textId="77777777" w:rsidTr="00DD511F">
        <w:trPr>
          <w:trHeight w:val="1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F9C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8383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13F44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F0C4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599B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7750" w14:textId="6C29A25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CF008" w14:textId="4A827A40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570B" w14:textId="1216B11C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53D4E" w14:textId="5A38FAF3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73C23A05" w14:textId="77777777" w:rsidTr="00DD511F">
        <w:trPr>
          <w:trHeight w:val="170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6E29A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.4.2.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0F21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Социальная поддержка граждан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12F05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597F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1E6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EFAF6" w14:textId="55952CB9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E62EC" w14:textId="2269F08E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5AA03" w14:textId="78E11826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80A5B" w14:textId="3D87BE9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515892" w:rsidRPr="0012202E" w14:paraId="59AE3BD5" w14:textId="77777777" w:rsidTr="00DD511F">
        <w:trPr>
          <w:trHeight w:val="7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8C07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D39D4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03955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43802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5A58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C0F2C" w14:textId="2A75404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EF0BC" w14:textId="4EAD6379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64FC4" w14:textId="380DB129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EC23B" w14:textId="04C7556B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515892" w:rsidRPr="0012202E" w14:paraId="7FE95D33" w14:textId="77777777" w:rsidTr="00DD511F">
        <w:trPr>
          <w:trHeight w:val="1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A318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A9EA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600C7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B96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D2F2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60437" w14:textId="129C8348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C9C4E" w14:textId="350AA0B8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2C95" w14:textId="6DB7D96B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3E93" w14:textId="0B456D12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30FA9364" w14:textId="77777777" w:rsidTr="00DD511F">
        <w:trPr>
          <w:trHeight w:val="7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95887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F535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CB4A3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ACEDE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0C04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CC879" w14:textId="55FD9AB6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ADB1" w14:textId="5724DDEF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B09C8" w14:textId="0952B821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33D7C" w14:textId="287FBA36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15892" w:rsidRPr="0012202E" w14:paraId="15573394" w14:textId="77777777" w:rsidTr="00DD511F">
        <w:trPr>
          <w:trHeight w:val="21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538E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493A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1BEDF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9E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97C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4426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28A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F65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59FD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892" w:rsidRPr="0012202E" w14:paraId="3184F643" w14:textId="77777777" w:rsidTr="00DD511F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26133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B05A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549D5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41C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46A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6D33" w14:textId="14F7959B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907C9" w14:textId="3CA6015C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5DB9" w14:textId="3A267789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4426B" w14:textId="68EAA16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515892" w:rsidRPr="0012202E" w14:paraId="6A9325B6" w14:textId="77777777" w:rsidTr="00DD511F">
        <w:trPr>
          <w:trHeight w:val="1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37B0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427C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904C" w14:textId="77777777" w:rsidR="00515892" w:rsidRPr="0012202E" w:rsidRDefault="00515892" w:rsidP="0051589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89A2F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FF089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BB474" w14:textId="38D06F6A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68335" w14:textId="52F028AF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46384" w14:textId="3DD92AF6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AA1EF" w14:textId="6453499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5960C346" w14:textId="77777777" w:rsidTr="00DD511F">
        <w:trPr>
          <w:trHeight w:val="1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AB9CB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723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7ACA6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736E4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1B9D2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83D5" w14:textId="0512B1C5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5459" w14:textId="0C2EE10B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CF99" w14:textId="171CF491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0DE66" w14:textId="678955EE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515892" w:rsidRPr="0012202E" w14:paraId="79135625" w14:textId="77777777" w:rsidTr="00DD511F">
        <w:trPr>
          <w:trHeight w:val="1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0348F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D53E1" w14:textId="77777777" w:rsidR="00515892" w:rsidRPr="0012202E" w:rsidRDefault="00515892" w:rsidP="0051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79105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1BB9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B56D0" w14:textId="77777777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0B6E" w14:textId="1499ECA8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958B2" w14:textId="1A54CA34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C876B" w14:textId="25E7A6E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FD26" w14:textId="4B495119" w:rsidR="00515892" w:rsidRPr="0012202E" w:rsidRDefault="00515892" w:rsidP="00515892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</w:tbl>
    <w:p w14:paraId="75DCC43F" w14:textId="77777777" w:rsidR="00386E3E" w:rsidRPr="00B06C75" w:rsidRDefault="00386E3E">
      <w:pPr>
        <w:rPr>
          <w:rFonts w:ascii="Times New Roman" w:hAnsi="Times New Roman" w:cs="Times New Roman"/>
          <w:sz w:val="24"/>
          <w:szCs w:val="24"/>
        </w:rPr>
      </w:pPr>
    </w:p>
    <w:sectPr w:rsidR="00386E3E" w:rsidRPr="00B06C75" w:rsidSect="00386E3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New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412E7F"/>
    <w:multiLevelType w:val="multilevel"/>
    <w:tmpl w:val="150CAD18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MMTopic4"/>
      <w:suff w:val="space"/>
      <w:lvlText w:val="%1.%2.%3.%4"/>
      <w:lvlJc w:val="left"/>
      <w:pPr>
        <w:ind w:left="0" w:firstLine="0"/>
      </w:pPr>
    </w:lvl>
    <w:lvl w:ilvl="4">
      <w:start w:val="1"/>
      <w:numFmt w:val="decimal"/>
      <w:pStyle w:val="MMTopic5"/>
      <w:suff w:val="space"/>
      <w:lvlText w:val="%1.%2.%3.%4.%5"/>
      <w:lvlJc w:val="left"/>
      <w:pPr>
        <w:ind w:left="0" w:firstLine="0"/>
      </w:pPr>
    </w:lvl>
    <w:lvl w:ilvl="5">
      <w:start w:val="1"/>
      <w:numFmt w:val="decimal"/>
      <w:pStyle w:val="MMTopic6"/>
      <w:suff w:val="space"/>
      <w:lvlText w:val="%1.%2.%3.%4.%5.%6"/>
      <w:lvlJc w:val="left"/>
      <w:pPr>
        <w:ind w:left="0" w:firstLine="0"/>
      </w:pPr>
    </w:lvl>
    <w:lvl w:ilvl="6">
      <w:start w:val="1"/>
      <w:numFmt w:val="decimal"/>
      <w:pStyle w:val="MMTopic7"/>
      <w:suff w:val="space"/>
      <w:lvlText w:val="%1.%2.%3.%4.%5.%6.%7"/>
      <w:lvlJc w:val="left"/>
      <w:pPr>
        <w:ind w:left="0" w:firstLine="0"/>
      </w:pPr>
    </w:lvl>
    <w:lvl w:ilvl="7">
      <w:start w:val="1"/>
      <w:numFmt w:val="decimal"/>
      <w:pStyle w:val="MMTopic8"/>
      <w:suff w:val="space"/>
      <w:lvlText w:val="%1.%2.%3.%4.%5.%6.%7.%8"/>
      <w:lvlJc w:val="left"/>
      <w:pPr>
        <w:ind w:left="0" w:firstLine="0"/>
      </w:pPr>
    </w:lvl>
    <w:lvl w:ilvl="8">
      <w:start w:val="1"/>
      <w:numFmt w:val="decimal"/>
      <w:pStyle w:val="MMTopic9"/>
      <w:suff w:val="space"/>
      <w:lvlText w:val="%1.%2.%3.%4.%5.%6.%7.%8.%9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6E3E"/>
    <w:rsid w:val="00026391"/>
    <w:rsid w:val="0012202E"/>
    <w:rsid w:val="00145647"/>
    <w:rsid w:val="001B1EBF"/>
    <w:rsid w:val="001F5CBC"/>
    <w:rsid w:val="002050DA"/>
    <w:rsid w:val="00273B79"/>
    <w:rsid w:val="002969E0"/>
    <w:rsid w:val="002B7AF9"/>
    <w:rsid w:val="002E1908"/>
    <w:rsid w:val="00386E3E"/>
    <w:rsid w:val="00466F7D"/>
    <w:rsid w:val="00490703"/>
    <w:rsid w:val="004D1AA8"/>
    <w:rsid w:val="00515892"/>
    <w:rsid w:val="00575BD5"/>
    <w:rsid w:val="005C3D67"/>
    <w:rsid w:val="005C5117"/>
    <w:rsid w:val="005C6E6F"/>
    <w:rsid w:val="005D7950"/>
    <w:rsid w:val="00602775"/>
    <w:rsid w:val="00640D08"/>
    <w:rsid w:val="007A74CE"/>
    <w:rsid w:val="007D7B56"/>
    <w:rsid w:val="0083022C"/>
    <w:rsid w:val="00834298"/>
    <w:rsid w:val="008775E2"/>
    <w:rsid w:val="009A6FB1"/>
    <w:rsid w:val="009D0A7E"/>
    <w:rsid w:val="00AB207A"/>
    <w:rsid w:val="00AC7AF5"/>
    <w:rsid w:val="00AF5A42"/>
    <w:rsid w:val="00B06C75"/>
    <w:rsid w:val="00B4401A"/>
    <w:rsid w:val="00B9437C"/>
    <w:rsid w:val="00C1007D"/>
    <w:rsid w:val="00CA40F7"/>
    <w:rsid w:val="00D03B19"/>
    <w:rsid w:val="00DD511F"/>
    <w:rsid w:val="00E54990"/>
    <w:rsid w:val="00F51F8D"/>
    <w:rsid w:val="00F6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DC83F"/>
  <w15:docId w15:val="{FF535320-C214-4CF1-840E-0849BF04A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5A42"/>
  </w:style>
  <w:style w:type="paragraph" w:styleId="1">
    <w:name w:val="heading 1"/>
    <w:basedOn w:val="a"/>
    <w:next w:val="a"/>
    <w:link w:val="10"/>
    <w:uiPriority w:val="99"/>
    <w:qFormat/>
    <w:rsid w:val="00386E3E"/>
    <w:pPr>
      <w:keepNext/>
      <w:spacing w:after="0" w:line="240" w:lineRule="exact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386E3E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6E3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6E3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6E3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E3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6E3E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6E3E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6E3E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86E3E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386E3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86E3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86E3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86E3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86E3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86E3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86E3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86E3E"/>
    <w:rPr>
      <w:rFonts w:ascii="Cambria" w:eastAsia="Times New Roman" w:hAnsi="Cambria" w:cs="Times New Roman"/>
    </w:rPr>
  </w:style>
  <w:style w:type="character" w:styleId="a3">
    <w:name w:val="Hyperlink"/>
    <w:semiHidden/>
    <w:unhideWhenUsed/>
    <w:rsid w:val="00386E3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6E3E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semiHidden/>
    <w:rsid w:val="00386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386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86E3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386E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386E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386E3E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386E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386E3E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caption"/>
    <w:basedOn w:val="a"/>
    <w:uiPriority w:val="99"/>
    <w:semiHidden/>
    <w:unhideWhenUsed/>
    <w:qFormat/>
    <w:rsid w:val="00386E3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386E3E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386E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386E3E"/>
    <w:pPr>
      <w:spacing w:after="0" w:line="240" w:lineRule="exact"/>
      <w:ind w:left="4320" w:hanging="43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386E3E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386E3E"/>
    <w:pPr>
      <w:spacing w:after="120" w:line="48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386E3E"/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386E3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386E3E"/>
    <w:rPr>
      <w:rFonts w:ascii="Times New Roman" w:eastAsia="Times New Roman" w:hAnsi="Times New Roman" w:cs="Times New Roman"/>
      <w:sz w:val="16"/>
      <w:szCs w:val="16"/>
    </w:rPr>
  </w:style>
  <w:style w:type="paragraph" w:styleId="23">
    <w:name w:val="Body Text Indent 2"/>
    <w:basedOn w:val="a"/>
    <w:link w:val="24"/>
    <w:uiPriority w:val="99"/>
    <w:semiHidden/>
    <w:unhideWhenUsed/>
    <w:rsid w:val="00386E3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86E3E"/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Indent 3"/>
    <w:basedOn w:val="a"/>
    <w:link w:val="34"/>
    <w:uiPriority w:val="99"/>
    <w:semiHidden/>
    <w:unhideWhenUsed/>
    <w:rsid w:val="00386E3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386E3E"/>
    <w:rPr>
      <w:rFonts w:ascii="Times New Roman" w:eastAsia="Times New Roman" w:hAnsi="Times New Roman" w:cs="Times New Roman"/>
      <w:sz w:val="16"/>
      <w:szCs w:val="16"/>
    </w:rPr>
  </w:style>
  <w:style w:type="paragraph" w:styleId="af1">
    <w:name w:val="Document Map"/>
    <w:basedOn w:val="a"/>
    <w:link w:val="af2"/>
    <w:uiPriority w:val="99"/>
    <w:semiHidden/>
    <w:unhideWhenUsed/>
    <w:rsid w:val="00386E3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386E3E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af3">
    <w:name w:val="Plain Text"/>
    <w:basedOn w:val="a"/>
    <w:link w:val="af4"/>
    <w:uiPriority w:val="99"/>
    <w:semiHidden/>
    <w:unhideWhenUsed/>
    <w:rsid w:val="00386E3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4">
    <w:name w:val="Текст Знак"/>
    <w:basedOn w:val="a0"/>
    <w:link w:val="af3"/>
    <w:uiPriority w:val="99"/>
    <w:semiHidden/>
    <w:rsid w:val="00386E3E"/>
    <w:rPr>
      <w:rFonts w:ascii="Courier New" w:eastAsia="Times New Roman" w:hAnsi="Courier New" w:cs="Times New Roman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386E3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386E3E"/>
    <w:rPr>
      <w:rFonts w:ascii="Tahoma" w:eastAsia="Times New Roman" w:hAnsi="Tahoma" w:cs="Times New Roman"/>
      <w:sz w:val="16"/>
      <w:szCs w:val="16"/>
    </w:rPr>
  </w:style>
  <w:style w:type="character" w:customStyle="1" w:styleId="af7">
    <w:name w:val="Без интервала Знак"/>
    <w:link w:val="af8"/>
    <w:uiPriority w:val="1"/>
    <w:locked/>
    <w:rsid w:val="00386E3E"/>
    <w:rPr>
      <w:rFonts w:ascii="Calibri" w:eastAsia="Calibri" w:hAnsi="Calibri" w:cs="Calibri"/>
    </w:rPr>
  </w:style>
  <w:style w:type="paragraph" w:styleId="af8">
    <w:name w:val="No Spacing"/>
    <w:link w:val="af7"/>
    <w:uiPriority w:val="1"/>
    <w:qFormat/>
    <w:rsid w:val="00386E3E"/>
    <w:pPr>
      <w:spacing w:after="0" w:line="240" w:lineRule="auto"/>
    </w:pPr>
    <w:rPr>
      <w:rFonts w:ascii="Calibri" w:eastAsia="Calibri" w:hAnsi="Calibri" w:cs="Calibri"/>
    </w:rPr>
  </w:style>
  <w:style w:type="paragraph" w:styleId="af9">
    <w:name w:val="List Paragraph"/>
    <w:basedOn w:val="a"/>
    <w:uiPriority w:val="34"/>
    <w:qFormat/>
    <w:rsid w:val="00386E3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uiPriority w:val="99"/>
    <w:semiHidden/>
    <w:rsid w:val="00386E3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semiHidden/>
    <w:rsid w:val="00386E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next w:val="a"/>
    <w:uiPriority w:val="99"/>
    <w:semiHidden/>
    <w:rsid w:val="00386E3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2"/>
      <w:sz w:val="20"/>
      <w:szCs w:val="20"/>
      <w:lang w:eastAsia="hi-IN" w:bidi="hi-IN"/>
    </w:rPr>
  </w:style>
  <w:style w:type="paragraph" w:customStyle="1" w:styleId="ConsPlusNonformat">
    <w:name w:val="ConsPlusNonformat"/>
    <w:uiPriority w:val="99"/>
    <w:semiHidden/>
    <w:rsid w:val="00386E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 Знак Знак1 Знак Знак Знак Знак"/>
    <w:basedOn w:val="a"/>
    <w:uiPriority w:val="99"/>
    <w:semiHidden/>
    <w:rsid w:val="00386E3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rmal">
    <w:name w:val="ConsPlusNormal"/>
    <w:uiPriority w:val="99"/>
    <w:semiHidden/>
    <w:rsid w:val="00386E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semiHidden/>
    <w:rsid w:val="00386E3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semiHidden/>
    <w:rsid w:val="00386E3E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b">
    <w:name w:val="Знак Знак Знак Знак Знак Знак Знак Знак Знак Знак Знак Знак Знак Знак Знак Знак"/>
    <w:basedOn w:val="a"/>
    <w:uiPriority w:val="99"/>
    <w:semiHidden/>
    <w:rsid w:val="00386E3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310">
    <w:name w:val="Основной текст с отступом 31"/>
    <w:basedOn w:val="a"/>
    <w:uiPriority w:val="99"/>
    <w:semiHidden/>
    <w:rsid w:val="00386E3E"/>
    <w:pPr>
      <w:widowControl w:val="0"/>
      <w:spacing w:after="0" w:line="240" w:lineRule="auto"/>
      <w:ind w:left="-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Знак Знак Знак1 Знак"/>
    <w:basedOn w:val="a"/>
    <w:uiPriority w:val="99"/>
    <w:semiHidden/>
    <w:rsid w:val="00386E3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Default">
    <w:name w:val="Default"/>
    <w:uiPriority w:val="99"/>
    <w:semiHidden/>
    <w:rsid w:val="00386E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odyText21">
    <w:name w:val="Body Text 21"/>
    <w:basedOn w:val="a"/>
    <w:uiPriority w:val="99"/>
    <w:rsid w:val="00386E3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semiHidden/>
    <w:rsid w:val="00386E3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4">
    <w:name w:val="Текст1"/>
    <w:basedOn w:val="a"/>
    <w:uiPriority w:val="99"/>
    <w:semiHidden/>
    <w:rsid w:val="00386E3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311">
    <w:name w:val="Основной текст с отступом 31"/>
    <w:basedOn w:val="a"/>
    <w:uiPriority w:val="99"/>
    <w:semiHidden/>
    <w:rsid w:val="00386E3E"/>
    <w:pPr>
      <w:widowControl w:val="0"/>
      <w:spacing w:after="0" w:line="240" w:lineRule="auto"/>
      <w:ind w:left="-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uiPriority w:val="99"/>
    <w:semiHidden/>
    <w:rsid w:val="00386E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0"/>
    <w:basedOn w:val="a"/>
    <w:uiPriority w:val="99"/>
    <w:semiHidden/>
    <w:rsid w:val="00386E3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semiHidden/>
    <w:rsid w:val="00386E3E"/>
    <w:pPr>
      <w:snapToGrid w:val="0"/>
      <w:spacing w:after="0" w:line="240" w:lineRule="auto"/>
    </w:pPr>
    <w:rPr>
      <w:rFonts w:ascii="MS Sans Serif" w:eastAsia="Times New Roman" w:hAnsi="MS Sans Serif" w:cs="Times New Roman"/>
      <w:sz w:val="24"/>
      <w:szCs w:val="20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semiHidden/>
    <w:rsid w:val="00386E3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5">
    <w:name w:val="Знак2"/>
    <w:basedOn w:val="a"/>
    <w:uiPriority w:val="99"/>
    <w:semiHidden/>
    <w:rsid w:val="00386E3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d">
    <w:name w:val="Знак Знак Знак Знак"/>
    <w:basedOn w:val="a"/>
    <w:uiPriority w:val="99"/>
    <w:semiHidden/>
    <w:rsid w:val="00386E3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Знак Знак1 Знак"/>
    <w:basedOn w:val="a"/>
    <w:uiPriority w:val="99"/>
    <w:semiHidden/>
    <w:rsid w:val="00386E3E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HTML1">
    <w:name w:val="Стандартный HTML1"/>
    <w:basedOn w:val="a"/>
    <w:uiPriority w:val="99"/>
    <w:semiHidden/>
    <w:rsid w:val="00386E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e">
    <w:name w:val="Знак Знак Знак Знак Знак Знак Знак Знак Знак Знак Знак Знак Знак"/>
    <w:basedOn w:val="a"/>
    <w:uiPriority w:val="99"/>
    <w:semiHidden/>
    <w:rsid w:val="00386E3E"/>
    <w:pPr>
      <w:spacing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pa2">
    <w:name w:val="pa2"/>
    <w:basedOn w:val="a"/>
    <w:uiPriority w:val="99"/>
    <w:semiHidden/>
    <w:rsid w:val="00386E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MTopic10">
    <w:name w:val="MM Topic 1 Знак"/>
    <w:link w:val="MMTopic1"/>
    <w:semiHidden/>
    <w:locked/>
    <w:rsid w:val="00386E3E"/>
    <w:rPr>
      <w:rFonts w:ascii="Cambria" w:hAnsi="Cambria"/>
      <w:b/>
      <w:bCs/>
      <w:color w:val="365F91"/>
      <w:sz w:val="28"/>
      <w:szCs w:val="28"/>
    </w:rPr>
  </w:style>
  <w:style w:type="paragraph" w:customStyle="1" w:styleId="MMTopic1">
    <w:name w:val="MM Topic 1"/>
    <w:basedOn w:val="1"/>
    <w:link w:val="MMTopic10"/>
    <w:semiHidden/>
    <w:rsid w:val="00386E3E"/>
    <w:pPr>
      <w:keepLines/>
      <w:numPr>
        <w:numId w:val="1"/>
      </w:numPr>
      <w:spacing w:before="480" w:line="240" w:lineRule="auto"/>
      <w:jc w:val="left"/>
    </w:pPr>
    <w:rPr>
      <w:rFonts w:ascii="Cambria" w:eastAsiaTheme="minorHAnsi" w:hAnsi="Cambria" w:cstheme="minorBidi"/>
      <w:b/>
      <w:bCs/>
      <w:color w:val="365F91"/>
      <w:szCs w:val="28"/>
    </w:rPr>
  </w:style>
  <w:style w:type="paragraph" w:customStyle="1" w:styleId="MMTopic2">
    <w:name w:val="MM Topic 2"/>
    <w:basedOn w:val="2"/>
    <w:uiPriority w:val="99"/>
    <w:semiHidden/>
    <w:rsid w:val="00386E3E"/>
    <w:pPr>
      <w:keepLines/>
      <w:numPr>
        <w:ilvl w:val="1"/>
        <w:numId w:val="1"/>
      </w:numPr>
      <w:spacing w:before="200" w:after="0"/>
    </w:pPr>
    <w:rPr>
      <w:rFonts w:ascii="Cambria" w:hAnsi="Cambria" w:cs="Cambria"/>
      <w:i w:val="0"/>
      <w:iCs w:val="0"/>
      <w:color w:val="4F81BD"/>
      <w:sz w:val="26"/>
      <w:szCs w:val="26"/>
    </w:rPr>
  </w:style>
  <w:style w:type="paragraph" w:customStyle="1" w:styleId="MMTopic3">
    <w:name w:val="MM Topic 3"/>
    <w:basedOn w:val="3"/>
    <w:uiPriority w:val="99"/>
    <w:semiHidden/>
    <w:rsid w:val="00386E3E"/>
    <w:pPr>
      <w:keepLines/>
      <w:numPr>
        <w:ilvl w:val="2"/>
        <w:numId w:val="1"/>
      </w:numPr>
      <w:spacing w:before="200" w:after="0"/>
    </w:pPr>
    <w:rPr>
      <w:rFonts w:cs="Cambria"/>
      <w:color w:val="4F81BD"/>
      <w:sz w:val="24"/>
      <w:szCs w:val="24"/>
    </w:rPr>
  </w:style>
  <w:style w:type="paragraph" w:customStyle="1" w:styleId="MMTopic4">
    <w:name w:val="MM Topic 4"/>
    <w:basedOn w:val="4"/>
    <w:uiPriority w:val="99"/>
    <w:semiHidden/>
    <w:rsid w:val="00386E3E"/>
    <w:pPr>
      <w:keepLines/>
      <w:numPr>
        <w:ilvl w:val="3"/>
        <w:numId w:val="1"/>
      </w:numPr>
      <w:spacing w:before="200" w:after="0"/>
    </w:pPr>
    <w:rPr>
      <w:rFonts w:ascii="Cambria" w:hAnsi="Cambria" w:cs="Cambria"/>
      <w:i/>
      <w:iCs/>
      <w:color w:val="4F81BD"/>
      <w:sz w:val="24"/>
      <w:szCs w:val="24"/>
    </w:rPr>
  </w:style>
  <w:style w:type="paragraph" w:customStyle="1" w:styleId="MMTopic5">
    <w:name w:val="MM Topic 5"/>
    <w:basedOn w:val="5"/>
    <w:uiPriority w:val="99"/>
    <w:semiHidden/>
    <w:rsid w:val="00386E3E"/>
    <w:pPr>
      <w:keepNext/>
      <w:keepLines/>
      <w:numPr>
        <w:ilvl w:val="4"/>
        <w:numId w:val="1"/>
      </w:numPr>
      <w:spacing w:before="200" w:after="0"/>
    </w:pPr>
    <w:rPr>
      <w:rFonts w:ascii="Cambria" w:hAnsi="Cambria" w:cs="Cambria"/>
      <w:b w:val="0"/>
      <w:bCs w:val="0"/>
      <w:i w:val="0"/>
      <w:iCs w:val="0"/>
      <w:color w:val="243F60"/>
      <w:sz w:val="24"/>
      <w:szCs w:val="24"/>
    </w:rPr>
  </w:style>
  <w:style w:type="paragraph" w:customStyle="1" w:styleId="MMTopic6">
    <w:name w:val="MM Topic 6"/>
    <w:basedOn w:val="6"/>
    <w:uiPriority w:val="99"/>
    <w:semiHidden/>
    <w:rsid w:val="00386E3E"/>
    <w:pPr>
      <w:keepNext/>
      <w:keepLines/>
      <w:numPr>
        <w:ilvl w:val="5"/>
        <w:numId w:val="1"/>
      </w:numPr>
      <w:spacing w:before="200" w:after="0"/>
    </w:pPr>
    <w:rPr>
      <w:rFonts w:ascii="Cambria" w:hAnsi="Cambria" w:cs="Cambria"/>
      <w:b w:val="0"/>
      <w:bCs w:val="0"/>
      <w:i/>
      <w:iCs/>
      <w:color w:val="243F60"/>
      <w:sz w:val="24"/>
      <w:szCs w:val="24"/>
    </w:rPr>
  </w:style>
  <w:style w:type="paragraph" w:customStyle="1" w:styleId="MMTopic7">
    <w:name w:val="MM Topic 7"/>
    <w:basedOn w:val="7"/>
    <w:uiPriority w:val="99"/>
    <w:semiHidden/>
    <w:rsid w:val="00386E3E"/>
    <w:pPr>
      <w:keepNext/>
      <w:keepLines/>
      <w:numPr>
        <w:ilvl w:val="6"/>
        <w:numId w:val="1"/>
      </w:numPr>
      <w:spacing w:before="200" w:after="0"/>
    </w:pPr>
    <w:rPr>
      <w:rFonts w:ascii="Cambria" w:hAnsi="Cambria" w:cs="Cambria"/>
      <w:i/>
      <w:iCs/>
      <w:color w:val="404040"/>
    </w:rPr>
  </w:style>
  <w:style w:type="paragraph" w:customStyle="1" w:styleId="MMTopic8">
    <w:name w:val="MM Topic 8"/>
    <w:basedOn w:val="8"/>
    <w:uiPriority w:val="99"/>
    <w:semiHidden/>
    <w:rsid w:val="00386E3E"/>
    <w:pPr>
      <w:keepNext/>
      <w:keepLines/>
      <w:numPr>
        <w:ilvl w:val="7"/>
        <w:numId w:val="1"/>
      </w:numPr>
      <w:spacing w:before="200" w:after="0"/>
    </w:pPr>
    <w:rPr>
      <w:rFonts w:ascii="Cambria" w:hAnsi="Cambria" w:cs="Cambria"/>
      <w:i w:val="0"/>
      <w:iCs w:val="0"/>
      <w:color w:val="404040"/>
      <w:sz w:val="20"/>
      <w:szCs w:val="20"/>
    </w:rPr>
  </w:style>
  <w:style w:type="paragraph" w:customStyle="1" w:styleId="MMTopic9">
    <w:name w:val="MM Topic 9"/>
    <w:basedOn w:val="9"/>
    <w:uiPriority w:val="99"/>
    <w:semiHidden/>
    <w:rsid w:val="00386E3E"/>
    <w:pPr>
      <w:keepNext/>
      <w:keepLines/>
      <w:numPr>
        <w:ilvl w:val="8"/>
        <w:numId w:val="1"/>
      </w:numPr>
      <w:spacing w:before="200" w:after="0"/>
    </w:pPr>
    <w:rPr>
      <w:rFonts w:cs="Cambria"/>
      <w:i/>
      <w:iCs/>
      <w:color w:val="404040"/>
      <w:sz w:val="20"/>
      <w:szCs w:val="20"/>
    </w:rPr>
  </w:style>
  <w:style w:type="paragraph" w:customStyle="1" w:styleId="ConsPlusDocList">
    <w:name w:val="ConsPlusDocList"/>
    <w:next w:val="a"/>
    <w:uiPriority w:val="99"/>
    <w:semiHidden/>
    <w:rsid w:val="00386E3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2"/>
      <w:sz w:val="20"/>
      <w:szCs w:val="20"/>
      <w:lang w:eastAsia="hi-IN" w:bidi="hi-IN"/>
    </w:rPr>
  </w:style>
  <w:style w:type="paragraph" w:customStyle="1" w:styleId="ConsTitle">
    <w:name w:val="ConsTitle"/>
    <w:uiPriority w:val="99"/>
    <w:semiHidden/>
    <w:rsid w:val="00386E3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6">
    <w:name w:val="Îáû÷íûé1"/>
    <w:uiPriority w:val="99"/>
    <w:semiHidden/>
    <w:rsid w:val="00386E3E"/>
    <w:pPr>
      <w:suppressAutoHyphens/>
      <w:overflowPunct w:val="0"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210">
    <w:name w:val="Основной текст 21"/>
    <w:basedOn w:val="a"/>
    <w:uiPriority w:val="99"/>
    <w:semiHidden/>
    <w:rsid w:val="00386E3E"/>
    <w:pPr>
      <w:overflowPunct w:val="0"/>
      <w:autoSpaceDE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4"/>
      <w:szCs w:val="20"/>
      <w:lang w:eastAsia="ar-SA"/>
    </w:rPr>
  </w:style>
  <w:style w:type="paragraph" w:customStyle="1" w:styleId="211">
    <w:name w:val="Основной текст с отступом 21"/>
    <w:basedOn w:val="a"/>
    <w:uiPriority w:val="99"/>
    <w:semiHidden/>
    <w:rsid w:val="00386E3E"/>
    <w:pPr>
      <w:overflowPunct w:val="0"/>
      <w:autoSpaceDE w:val="0"/>
      <w:spacing w:after="0" w:line="240" w:lineRule="auto"/>
      <w:ind w:right="43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TimesNewRoman">
    <w:name w:val="Нормальный (таблица) + Times New Roman"/>
    <w:aliases w:val="14 пт,Междустр.интервал:  точно 12 пт"/>
    <w:basedOn w:val="a"/>
    <w:uiPriority w:val="99"/>
    <w:semiHidden/>
    <w:rsid w:val="00386E3E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8"/>
      <w:lang w:eastAsia="ar-SA"/>
    </w:rPr>
  </w:style>
  <w:style w:type="paragraph" w:customStyle="1" w:styleId="p9">
    <w:name w:val="p9"/>
    <w:basedOn w:val="a"/>
    <w:uiPriority w:val="99"/>
    <w:semiHidden/>
    <w:rsid w:val="00386E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footnote reference"/>
    <w:semiHidden/>
    <w:unhideWhenUsed/>
    <w:rsid w:val="00386E3E"/>
    <w:rPr>
      <w:vertAlign w:val="superscript"/>
    </w:rPr>
  </w:style>
  <w:style w:type="character" w:customStyle="1" w:styleId="link">
    <w:name w:val="link"/>
    <w:rsid w:val="00386E3E"/>
    <w:rPr>
      <w:strike w:val="0"/>
      <w:dstrike w:val="0"/>
      <w:color w:val="008000"/>
      <w:u w:val="none"/>
      <w:effect w:val="none"/>
    </w:rPr>
  </w:style>
  <w:style w:type="character" w:customStyle="1" w:styleId="HTML">
    <w:name w:val="Разметка HTML"/>
    <w:rsid w:val="00386E3E"/>
    <w:rPr>
      <w:vanish/>
      <w:webHidden w:val="0"/>
      <w:color w:val="FF0000"/>
      <w:sz w:val="20"/>
      <w:specVanish w:val="0"/>
    </w:rPr>
  </w:style>
  <w:style w:type="character" w:customStyle="1" w:styleId="a60">
    <w:name w:val="a6"/>
    <w:basedOn w:val="a0"/>
    <w:rsid w:val="00386E3E"/>
  </w:style>
  <w:style w:type="character" w:customStyle="1" w:styleId="aff0">
    <w:name w:val="Гипертекстовая ссылка"/>
    <w:uiPriority w:val="99"/>
    <w:rsid w:val="00386E3E"/>
    <w:rPr>
      <w:b/>
      <w:bCs/>
      <w:color w:val="008000"/>
    </w:rPr>
  </w:style>
  <w:style w:type="character" w:customStyle="1" w:styleId="17">
    <w:name w:val="Основной шрифт абзаца1"/>
    <w:rsid w:val="00386E3E"/>
  </w:style>
  <w:style w:type="character" w:customStyle="1" w:styleId="WW8Num1z0">
    <w:name w:val="WW8Num1z0"/>
    <w:rsid w:val="00386E3E"/>
    <w:rPr>
      <w:rFonts w:ascii="Symbol" w:hAnsi="Symbol" w:hint="default"/>
    </w:rPr>
  </w:style>
  <w:style w:type="character" w:customStyle="1" w:styleId="WW8Num1z1">
    <w:name w:val="WW8Num1z1"/>
    <w:rsid w:val="00386E3E"/>
    <w:rPr>
      <w:rFonts w:ascii="Courier New" w:hAnsi="Courier New" w:cs="Courier New" w:hint="default"/>
    </w:rPr>
  </w:style>
  <w:style w:type="character" w:customStyle="1" w:styleId="WW8Num1z2">
    <w:name w:val="WW8Num1z2"/>
    <w:rsid w:val="00386E3E"/>
    <w:rPr>
      <w:rFonts w:ascii="Wingdings" w:hAnsi="Wingdings" w:hint="default"/>
    </w:rPr>
  </w:style>
  <w:style w:type="character" w:customStyle="1" w:styleId="WW8Num2z0">
    <w:name w:val="WW8Num2z0"/>
    <w:rsid w:val="00386E3E"/>
    <w:rPr>
      <w:rFonts w:ascii="Symbol" w:hAnsi="Symbol" w:hint="default"/>
    </w:rPr>
  </w:style>
  <w:style w:type="character" w:customStyle="1" w:styleId="WW8Num2z1">
    <w:name w:val="WW8Num2z1"/>
    <w:rsid w:val="00386E3E"/>
    <w:rPr>
      <w:rFonts w:ascii="Courier New" w:hAnsi="Courier New" w:cs="Courier New" w:hint="default"/>
    </w:rPr>
  </w:style>
  <w:style w:type="character" w:customStyle="1" w:styleId="WW8Num2z2">
    <w:name w:val="WW8Num2z2"/>
    <w:rsid w:val="00386E3E"/>
    <w:rPr>
      <w:rFonts w:ascii="Wingdings" w:hAnsi="Wingdings" w:hint="default"/>
    </w:rPr>
  </w:style>
  <w:style w:type="character" w:customStyle="1" w:styleId="s1">
    <w:name w:val="s1"/>
    <w:basedOn w:val="a0"/>
    <w:rsid w:val="00386E3E"/>
  </w:style>
  <w:style w:type="table" w:styleId="aff1">
    <w:name w:val="Table Grid"/>
    <w:basedOn w:val="a1"/>
    <w:uiPriority w:val="59"/>
    <w:rsid w:val="00386E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uiPriority w:val="59"/>
    <w:rsid w:val="00386E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5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18</Pages>
  <Words>4060</Words>
  <Characters>23145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2020-10-30T08:00:00Z</cp:lastPrinted>
  <dcterms:created xsi:type="dcterms:W3CDTF">2020-10-13T10:33:00Z</dcterms:created>
  <dcterms:modified xsi:type="dcterms:W3CDTF">2021-02-20T11:47:00Z</dcterms:modified>
</cp:coreProperties>
</file>